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A738" w14:textId="77777777" w:rsidR="00775296" w:rsidRDefault="00775296"/>
    <w:p w14:paraId="082E32BC" w14:textId="373959E6" w:rsidR="008248F7" w:rsidRDefault="0033483B">
      <w:r>
        <w:t>Dear parent/carer,</w:t>
      </w:r>
      <w:r w:rsidR="008248F7">
        <w:t xml:space="preserve"> </w:t>
      </w:r>
    </w:p>
    <w:p w14:paraId="1ED643AB" w14:textId="6385BC5B" w:rsidR="00370F00" w:rsidRDefault="006D5A4E">
      <w:r>
        <w:t>As part of the Big Bear Running Event on Thursda</w:t>
      </w:r>
      <w:r w:rsidR="00A22776">
        <w:t>y 10</w:t>
      </w:r>
      <w:r w:rsidR="00A22776" w:rsidRPr="00A22776">
        <w:rPr>
          <w:vertAlign w:val="superscript"/>
        </w:rPr>
        <w:t>th</w:t>
      </w:r>
      <w:r w:rsidR="00A22776">
        <w:t xml:space="preserve"> August 2023 you have been given priority access for booking a place for our Forest School Holiday Club at Salcey Forest. We have been able to hold 20 places in total so these places will be allocated on a first come first served basis. </w:t>
      </w:r>
      <w:r w:rsidR="00A22776" w:rsidRPr="00316758">
        <w:rPr>
          <w:b/>
          <w:bCs/>
        </w:rPr>
        <w:t xml:space="preserve">Please return the completed booking form to </w:t>
      </w:r>
      <w:hyperlink r:id="rId10" w:history="1">
        <w:r w:rsidR="00D24BB4" w:rsidRPr="00316758">
          <w:rPr>
            <w:rStyle w:val="Hyperlink"/>
            <w:b/>
            <w:bCs/>
          </w:rPr>
          <w:t>forestschool@acornearlyyears.org.uk</w:t>
        </w:r>
      </w:hyperlink>
      <w:r w:rsidR="00D24BB4" w:rsidRPr="00316758">
        <w:rPr>
          <w:b/>
          <w:bCs/>
        </w:rPr>
        <w:t xml:space="preserve"> by</w:t>
      </w:r>
      <w:r w:rsidR="000900D0" w:rsidRPr="00316758">
        <w:rPr>
          <w:b/>
          <w:bCs/>
        </w:rPr>
        <w:t xml:space="preserve"> 5pm on</w:t>
      </w:r>
      <w:r w:rsidR="00D24BB4" w:rsidRPr="00316758">
        <w:rPr>
          <w:b/>
          <w:bCs/>
        </w:rPr>
        <w:t xml:space="preserve"> </w:t>
      </w:r>
      <w:r w:rsidR="000900D0" w:rsidRPr="00316758">
        <w:rPr>
          <w:b/>
          <w:bCs/>
        </w:rPr>
        <w:t>Monday 12</w:t>
      </w:r>
      <w:r w:rsidR="000900D0" w:rsidRPr="00316758">
        <w:rPr>
          <w:b/>
          <w:bCs/>
          <w:vertAlign w:val="superscript"/>
        </w:rPr>
        <w:t>th</w:t>
      </w:r>
      <w:r w:rsidR="000900D0" w:rsidRPr="00316758">
        <w:rPr>
          <w:b/>
          <w:bCs/>
        </w:rPr>
        <w:t xml:space="preserve"> Ju</w:t>
      </w:r>
      <w:r w:rsidR="007E04CA">
        <w:rPr>
          <w:b/>
          <w:bCs/>
        </w:rPr>
        <w:t>ne</w:t>
      </w:r>
      <w:r w:rsidR="000900D0" w:rsidRPr="00316758">
        <w:rPr>
          <w:b/>
          <w:bCs/>
        </w:rPr>
        <w:t xml:space="preserve"> 2023</w:t>
      </w:r>
      <w:r w:rsidR="000900D0">
        <w:t xml:space="preserve">. </w:t>
      </w:r>
      <w:r w:rsidR="00E665C8">
        <w:t>You will be informed whether you have a place by Tuesday 13</w:t>
      </w:r>
      <w:r w:rsidR="00E665C8" w:rsidRPr="00E665C8">
        <w:rPr>
          <w:vertAlign w:val="superscript"/>
        </w:rPr>
        <w:t>th</w:t>
      </w:r>
      <w:r w:rsidR="00E665C8">
        <w:t xml:space="preserve"> Ju</w:t>
      </w:r>
      <w:r w:rsidR="007E04CA">
        <w:t>ne</w:t>
      </w:r>
      <w:r w:rsidR="00E665C8">
        <w:t xml:space="preserve">. </w:t>
      </w:r>
      <w:r w:rsidR="000900D0">
        <w:t>If you miss this deadline or are not on</w:t>
      </w:r>
      <w:r w:rsidR="003E48AE">
        <w:t>e</w:t>
      </w:r>
      <w:r w:rsidR="000900D0">
        <w:t xml:space="preserve"> of the first 20 places you will be able to book your own place </w:t>
      </w:r>
      <w:r w:rsidR="004D6A33">
        <w:t xml:space="preserve">by visiting </w:t>
      </w:r>
      <w:hyperlink r:id="rId11" w:history="1">
        <w:r w:rsidR="00D73CA1" w:rsidRPr="00A45BB0">
          <w:rPr>
            <w:rStyle w:val="Hyperlink"/>
          </w:rPr>
          <w:t>www.acornearlyyears.org.uk/forest-school-booking-page</w:t>
        </w:r>
      </w:hyperlink>
      <w:r w:rsidR="00D73CA1">
        <w:t xml:space="preserve"> on Tuesday </w:t>
      </w:r>
      <w:r w:rsidR="00E665C8">
        <w:t xml:space="preserve">13th </w:t>
      </w:r>
      <w:r w:rsidR="007E04CA">
        <w:t>June</w:t>
      </w:r>
      <w:r w:rsidR="00E665C8">
        <w:t xml:space="preserve">. </w:t>
      </w:r>
    </w:p>
    <w:p w14:paraId="30CD9519" w14:textId="1AFB1761" w:rsidR="00B93B4B" w:rsidRPr="00464AA0" w:rsidRDefault="00B0345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Key Information</w:t>
      </w:r>
      <w:r w:rsidR="00B93B4B" w:rsidRPr="00464AA0">
        <w:rPr>
          <w:b/>
          <w:bCs/>
          <w:sz w:val="24"/>
          <w:szCs w:val="24"/>
          <w:u w:val="single"/>
        </w:rPr>
        <w:t xml:space="preserve"> </w:t>
      </w:r>
    </w:p>
    <w:p w14:paraId="5534C4DD" w14:textId="34F50797" w:rsidR="00E665C8" w:rsidRDefault="004B2F27" w:rsidP="00E665C8">
      <w:r>
        <w:tab/>
      </w:r>
      <w:r w:rsidRPr="00D0674E">
        <w:rPr>
          <w:b/>
          <w:bCs/>
        </w:rPr>
        <w:t>Location</w:t>
      </w:r>
      <w:r>
        <w:t>:</w:t>
      </w:r>
      <w:r>
        <w:tab/>
      </w:r>
      <w:r w:rsidR="00DD4F3A">
        <w:tab/>
      </w:r>
      <w:r w:rsidR="00E32F13">
        <w:t>Salcey Forest</w:t>
      </w:r>
      <w:r w:rsidR="001D52BA">
        <w:t>, Northamptonshire</w:t>
      </w:r>
    </w:p>
    <w:p w14:paraId="44465A1D" w14:textId="565278E7" w:rsidR="00526993" w:rsidRPr="00E665C8" w:rsidRDefault="001A7756" w:rsidP="00E665C8">
      <w:pPr>
        <w:tabs>
          <w:tab w:val="left" w:pos="720"/>
          <w:tab w:val="left" w:pos="1440"/>
          <w:tab w:val="left" w:pos="2880"/>
        </w:tabs>
      </w:pPr>
      <w:r>
        <w:rPr>
          <w:b/>
          <w:bCs/>
        </w:rPr>
        <w:tab/>
      </w:r>
      <w:r w:rsidR="00DD4F3A" w:rsidRPr="00DD4F3A">
        <w:rPr>
          <w:b/>
          <w:bCs/>
        </w:rPr>
        <w:t>Sessions Days</w:t>
      </w:r>
      <w:r w:rsidR="00526993">
        <w:rPr>
          <w:b/>
          <w:bCs/>
        </w:rPr>
        <w:t>:</w:t>
      </w:r>
      <w:r w:rsidR="00E665C8">
        <w:rPr>
          <w:b/>
          <w:bCs/>
        </w:rPr>
        <w:tab/>
        <w:t>Thursday 10</w:t>
      </w:r>
      <w:r w:rsidR="00E665C8" w:rsidRPr="00E665C8">
        <w:rPr>
          <w:b/>
          <w:bCs/>
          <w:vertAlign w:val="superscript"/>
        </w:rPr>
        <w:t>th</w:t>
      </w:r>
      <w:r w:rsidR="00E665C8">
        <w:rPr>
          <w:b/>
          <w:bCs/>
        </w:rPr>
        <w:t xml:space="preserve"> August 2023</w:t>
      </w:r>
    </w:p>
    <w:p w14:paraId="13323C66" w14:textId="2C7279DD" w:rsidR="009B592C" w:rsidRPr="00E665C8" w:rsidRDefault="00E665C8" w:rsidP="00E665C8">
      <w:pPr>
        <w:spacing w:after="0"/>
        <w:ind w:left="720" w:hanging="720"/>
      </w:pPr>
      <w:r>
        <w:t xml:space="preserve">              </w:t>
      </w:r>
      <w:r w:rsidR="001A7756">
        <w:rPr>
          <w:b/>
          <w:bCs/>
        </w:rPr>
        <w:t>S</w:t>
      </w:r>
      <w:r w:rsidR="00526993">
        <w:rPr>
          <w:b/>
          <w:bCs/>
        </w:rPr>
        <w:t xml:space="preserve">ession </w:t>
      </w:r>
      <w:r w:rsidR="00DD4F3A" w:rsidRPr="00DD4F3A">
        <w:rPr>
          <w:b/>
          <w:bCs/>
        </w:rPr>
        <w:t>Time</w:t>
      </w:r>
      <w:r w:rsidR="00DD4F3A">
        <w:t>:</w:t>
      </w:r>
      <w:r w:rsidR="00DD4F3A">
        <w:tab/>
      </w:r>
      <w:r w:rsidR="00CE5D1D">
        <w:t xml:space="preserve">         </w:t>
      </w:r>
      <w:r w:rsidR="001A7756">
        <w:t xml:space="preserve">  </w:t>
      </w:r>
      <w:r w:rsidR="00CE5D1D">
        <w:t xml:space="preserve">   </w:t>
      </w:r>
      <w:r>
        <w:t>8:30am-4:30pm (drop off and pick up anytime between)</w:t>
      </w:r>
      <w:r w:rsidR="00CE5D1D">
        <w:t xml:space="preserve"> </w:t>
      </w:r>
    </w:p>
    <w:p w14:paraId="63479D64" w14:textId="77777777" w:rsidR="001A7756" w:rsidRPr="009B592C" w:rsidRDefault="001A7756" w:rsidP="009B592C">
      <w:pPr>
        <w:spacing w:after="0"/>
        <w:ind w:left="720"/>
      </w:pPr>
    </w:p>
    <w:p w14:paraId="562E64ED" w14:textId="54EDA8F4" w:rsidR="004B2F27" w:rsidRDefault="00B91E61" w:rsidP="00CB4EE2">
      <w:pPr>
        <w:ind w:left="720"/>
      </w:pPr>
      <w:r>
        <w:rPr>
          <w:b/>
          <w:bCs/>
        </w:rPr>
        <w:t>Price: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57EED">
        <w:t>£</w:t>
      </w:r>
      <w:r w:rsidR="00E665C8">
        <w:t>38</w:t>
      </w:r>
      <w:r w:rsidRPr="00857EED">
        <w:t xml:space="preserve"> per child per day </w:t>
      </w:r>
    </w:p>
    <w:p w14:paraId="2EF11E49" w14:textId="172E8425" w:rsidR="00CE019A" w:rsidRPr="00CE019A" w:rsidRDefault="00CE019A" w:rsidP="00081BF6">
      <w:pPr>
        <w:ind w:left="2880" w:hanging="2160"/>
      </w:pPr>
      <w:r>
        <w:rPr>
          <w:b/>
          <w:bCs/>
        </w:rPr>
        <w:t>Ages:</w:t>
      </w:r>
      <w:r>
        <w:rPr>
          <w:b/>
          <w:bCs/>
        </w:rPr>
        <w:tab/>
      </w:r>
      <w:r w:rsidRPr="00CE019A">
        <w:t xml:space="preserve">The </w:t>
      </w:r>
      <w:r w:rsidR="00173F0D">
        <w:t>session</w:t>
      </w:r>
      <w:r w:rsidR="00E2569F">
        <w:t>s are</w:t>
      </w:r>
      <w:r w:rsidRPr="00CE019A">
        <w:t xml:space="preserve"> open to </w:t>
      </w:r>
      <w:r w:rsidRPr="008C610F">
        <w:t xml:space="preserve">all children </w:t>
      </w:r>
      <w:r w:rsidRPr="00CE019A">
        <w:t>a</w:t>
      </w:r>
      <w:r w:rsidRPr="008C610F">
        <w:t xml:space="preserve">ged </w:t>
      </w:r>
      <w:r w:rsidR="00536ED2">
        <w:t>4</w:t>
      </w:r>
      <w:r w:rsidR="006212E8" w:rsidRPr="008C610F">
        <w:t>-13</w:t>
      </w:r>
      <w:r w:rsidRPr="008C610F">
        <w:rPr>
          <w:b/>
          <w:bCs/>
        </w:rPr>
        <w:t xml:space="preserve"> </w:t>
      </w:r>
    </w:p>
    <w:p w14:paraId="76EB5F21" w14:textId="6E10A8BD" w:rsidR="00316758" w:rsidRDefault="009A1D1B" w:rsidP="00316758">
      <w:pPr>
        <w:ind w:left="2880" w:hanging="2160"/>
      </w:pPr>
      <w:r>
        <w:rPr>
          <w:b/>
          <w:bCs/>
        </w:rPr>
        <w:t>Snack/Lunch:</w:t>
      </w:r>
      <w:r>
        <w:rPr>
          <w:b/>
          <w:bCs/>
        </w:rPr>
        <w:tab/>
      </w:r>
      <w:r w:rsidR="00C06C5C">
        <w:t>We</w:t>
      </w:r>
      <w:r w:rsidR="00753DE9">
        <w:t xml:space="preserve"> shall provide a snack during</w:t>
      </w:r>
      <w:r w:rsidR="00E5612E">
        <w:t xml:space="preserve"> the</w:t>
      </w:r>
      <w:r w:rsidR="00753DE9">
        <w:t xml:space="preserve"> session but </w:t>
      </w:r>
      <w:r w:rsidR="006144A2">
        <w:t>please provide a lunch and additional snack</w:t>
      </w:r>
      <w:r w:rsidR="00081BF6">
        <w:t xml:space="preserve"> for </w:t>
      </w:r>
      <w:r w:rsidR="006144A2">
        <w:t xml:space="preserve">your </w:t>
      </w:r>
      <w:r w:rsidR="00081BF6">
        <w:t>child(ren)</w:t>
      </w:r>
      <w:r>
        <w:t xml:space="preserve"> and to bring a cup suitable for Hot Chocolate</w:t>
      </w:r>
      <w:r w:rsidR="00081BF6">
        <w:t>.</w:t>
      </w:r>
    </w:p>
    <w:p w14:paraId="082E32CE" w14:textId="638B6D42" w:rsidR="00E71676" w:rsidRPr="00E0492E" w:rsidRDefault="00E924C9" w:rsidP="0031675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</w:t>
      </w:r>
      <w:r w:rsidR="00E0492E" w:rsidRPr="00E0492E">
        <w:rPr>
          <w:b/>
          <w:sz w:val="32"/>
          <w:szCs w:val="32"/>
          <w:u w:val="single"/>
        </w:rPr>
        <w:t>ooking Form</w:t>
      </w:r>
    </w:p>
    <w:tbl>
      <w:tblPr>
        <w:tblStyle w:val="TableGrid"/>
        <w:tblpPr w:leftFromText="180" w:rightFromText="180" w:vertAnchor="text" w:horzAnchor="margin" w:tblpY="451"/>
        <w:tblW w:w="9016" w:type="dxa"/>
        <w:tblLook w:val="04A0" w:firstRow="1" w:lastRow="0" w:firstColumn="1" w:lastColumn="0" w:noHBand="0" w:noVBand="1"/>
      </w:tblPr>
      <w:tblGrid>
        <w:gridCol w:w="4248"/>
        <w:gridCol w:w="4768"/>
      </w:tblGrid>
      <w:tr w:rsidR="00FC52E6" w14:paraId="4C12C349" w14:textId="77777777" w:rsidTr="003E7438">
        <w:tc>
          <w:tcPr>
            <w:tcW w:w="9016" w:type="dxa"/>
            <w:gridSpan w:val="2"/>
            <w:shd w:val="clear" w:color="auto" w:fill="385623" w:themeFill="accent6" w:themeFillShade="80"/>
            <w:vAlign w:val="center"/>
          </w:tcPr>
          <w:p w14:paraId="4734B50E" w14:textId="701B34AF" w:rsidR="00FC52E6" w:rsidRPr="004C30DF" w:rsidRDefault="004C30DF" w:rsidP="004E7657">
            <w:pPr>
              <w:rPr>
                <w:b/>
                <w:bCs/>
                <w:color w:val="FFFFFF" w:themeColor="background1"/>
              </w:rPr>
            </w:pPr>
            <w:r w:rsidRPr="004C30DF">
              <w:rPr>
                <w:b/>
                <w:bCs/>
                <w:color w:val="FFFFFF" w:themeColor="background1"/>
                <w:sz w:val="24"/>
                <w:szCs w:val="24"/>
              </w:rPr>
              <w:t>Booking Details</w:t>
            </w:r>
          </w:p>
        </w:tc>
      </w:tr>
      <w:tr w:rsidR="00D514A1" w14:paraId="082E32D2" w14:textId="77777777" w:rsidTr="003E7438">
        <w:tc>
          <w:tcPr>
            <w:tcW w:w="4248" w:type="dxa"/>
            <w:shd w:val="clear" w:color="auto" w:fill="C5E0B3" w:themeFill="accent6" w:themeFillTint="66"/>
            <w:vAlign w:val="center"/>
          </w:tcPr>
          <w:p w14:paraId="082E32CF" w14:textId="327EBB3C" w:rsidR="00D514A1" w:rsidRPr="00A5785E" w:rsidRDefault="00D514A1" w:rsidP="004E7657">
            <w:pPr>
              <w:rPr>
                <w:b/>
                <w:bCs/>
              </w:rPr>
            </w:pPr>
            <w:r w:rsidRPr="00A5785E">
              <w:rPr>
                <w:b/>
                <w:bCs/>
              </w:rPr>
              <w:t xml:space="preserve">Name </w:t>
            </w:r>
            <w:r w:rsidR="00E0492E" w:rsidRPr="00A5785E">
              <w:rPr>
                <w:b/>
                <w:bCs/>
              </w:rPr>
              <w:t>of Parent</w:t>
            </w:r>
            <w:r w:rsidR="00AE6C64" w:rsidRPr="00A5785E">
              <w:rPr>
                <w:b/>
                <w:bCs/>
              </w:rPr>
              <w:t>/Carer:</w:t>
            </w:r>
          </w:p>
        </w:tc>
        <w:tc>
          <w:tcPr>
            <w:tcW w:w="4768" w:type="dxa"/>
            <w:vAlign w:val="center"/>
          </w:tcPr>
          <w:p w14:paraId="082E32D0" w14:textId="77777777" w:rsidR="00D514A1" w:rsidRDefault="00D514A1" w:rsidP="004E7657"/>
          <w:p w14:paraId="082E32D1" w14:textId="77777777" w:rsidR="00D514A1" w:rsidRDefault="00D514A1" w:rsidP="004E7657"/>
        </w:tc>
      </w:tr>
      <w:tr w:rsidR="00D514A1" w14:paraId="082E32D6" w14:textId="77777777" w:rsidTr="003E7438">
        <w:tc>
          <w:tcPr>
            <w:tcW w:w="4248" w:type="dxa"/>
            <w:shd w:val="clear" w:color="auto" w:fill="C5E0B3" w:themeFill="accent6" w:themeFillTint="66"/>
            <w:vAlign w:val="center"/>
          </w:tcPr>
          <w:p w14:paraId="082E32D3" w14:textId="2920E3A7" w:rsidR="00D514A1" w:rsidRPr="00A5785E" w:rsidRDefault="002F744B" w:rsidP="004E7657">
            <w:pPr>
              <w:rPr>
                <w:b/>
                <w:bCs/>
              </w:rPr>
            </w:pPr>
            <w:r w:rsidRPr="00A5785E">
              <w:rPr>
                <w:b/>
                <w:bCs/>
              </w:rPr>
              <w:t xml:space="preserve">Contact </w:t>
            </w:r>
            <w:r w:rsidR="00D514A1" w:rsidRPr="00A5785E">
              <w:rPr>
                <w:b/>
                <w:bCs/>
              </w:rPr>
              <w:t>Email A</w:t>
            </w:r>
            <w:r w:rsidR="00AE6C64" w:rsidRPr="00A5785E">
              <w:rPr>
                <w:b/>
                <w:bCs/>
              </w:rPr>
              <w:t>d</w:t>
            </w:r>
            <w:r w:rsidR="00D514A1" w:rsidRPr="00A5785E">
              <w:rPr>
                <w:b/>
                <w:bCs/>
              </w:rPr>
              <w:t>dress</w:t>
            </w:r>
            <w:r w:rsidRPr="00A5785E">
              <w:rPr>
                <w:b/>
                <w:bCs/>
              </w:rPr>
              <w:t>:</w:t>
            </w:r>
          </w:p>
        </w:tc>
        <w:tc>
          <w:tcPr>
            <w:tcW w:w="4768" w:type="dxa"/>
            <w:vAlign w:val="center"/>
          </w:tcPr>
          <w:p w14:paraId="082E32D4" w14:textId="77777777" w:rsidR="00D514A1" w:rsidRDefault="00D514A1" w:rsidP="004E7657"/>
          <w:p w14:paraId="082E32D5" w14:textId="77777777" w:rsidR="00D514A1" w:rsidRDefault="00D514A1" w:rsidP="004E7657"/>
        </w:tc>
      </w:tr>
      <w:tr w:rsidR="007C61BD" w14:paraId="50053585" w14:textId="77777777" w:rsidTr="003E7438">
        <w:tc>
          <w:tcPr>
            <w:tcW w:w="4248" w:type="dxa"/>
            <w:shd w:val="clear" w:color="auto" w:fill="C5E0B3" w:themeFill="accent6" w:themeFillTint="66"/>
            <w:vAlign w:val="center"/>
          </w:tcPr>
          <w:p w14:paraId="1BC6DABC" w14:textId="31879B2B" w:rsidR="007C61BD" w:rsidRPr="00A5785E" w:rsidRDefault="007C61BD" w:rsidP="004E7657">
            <w:pPr>
              <w:rPr>
                <w:b/>
                <w:bCs/>
              </w:rPr>
            </w:pPr>
            <w:r>
              <w:rPr>
                <w:b/>
                <w:bCs/>
              </w:rPr>
              <w:t>Contact Phone Number:</w:t>
            </w:r>
          </w:p>
        </w:tc>
        <w:tc>
          <w:tcPr>
            <w:tcW w:w="4768" w:type="dxa"/>
            <w:vAlign w:val="center"/>
          </w:tcPr>
          <w:p w14:paraId="36C21DFD" w14:textId="77777777" w:rsidR="007C61BD" w:rsidRDefault="007C61BD" w:rsidP="004E7657"/>
        </w:tc>
      </w:tr>
      <w:tr w:rsidR="00D514A1" w14:paraId="082E32DA" w14:textId="77777777" w:rsidTr="003E7438">
        <w:tc>
          <w:tcPr>
            <w:tcW w:w="4248" w:type="dxa"/>
            <w:shd w:val="clear" w:color="auto" w:fill="C5E0B3" w:themeFill="accent6" w:themeFillTint="66"/>
            <w:vAlign w:val="center"/>
          </w:tcPr>
          <w:p w14:paraId="082E32D7" w14:textId="46B9C7D7" w:rsidR="00D514A1" w:rsidRPr="00A5785E" w:rsidRDefault="007C61BD" w:rsidP="004E7657">
            <w:pPr>
              <w:rPr>
                <w:b/>
                <w:bCs/>
              </w:rPr>
            </w:pPr>
            <w:r w:rsidRPr="00A5785E">
              <w:rPr>
                <w:b/>
                <w:bCs/>
              </w:rPr>
              <w:t>Full Address</w:t>
            </w:r>
            <w:r>
              <w:rPr>
                <w:b/>
                <w:bCs/>
              </w:rPr>
              <w:t>:</w:t>
            </w:r>
          </w:p>
        </w:tc>
        <w:tc>
          <w:tcPr>
            <w:tcW w:w="4768" w:type="dxa"/>
            <w:vAlign w:val="center"/>
          </w:tcPr>
          <w:p w14:paraId="082E32D8" w14:textId="77777777" w:rsidR="00D514A1" w:rsidRDefault="00D514A1" w:rsidP="004E7657"/>
          <w:p w14:paraId="082E32D9" w14:textId="77777777" w:rsidR="00D514A1" w:rsidRDefault="00D514A1" w:rsidP="004E7657"/>
        </w:tc>
      </w:tr>
      <w:tr w:rsidR="007C61BD" w14:paraId="082E32DE" w14:textId="77777777" w:rsidTr="003E7438">
        <w:tc>
          <w:tcPr>
            <w:tcW w:w="9016" w:type="dxa"/>
            <w:gridSpan w:val="2"/>
            <w:shd w:val="clear" w:color="auto" w:fill="385623" w:themeFill="accent6" w:themeFillShade="80"/>
            <w:vAlign w:val="center"/>
          </w:tcPr>
          <w:p w14:paraId="082E32DD" w14:textId="687FCC7C" w:rsidR="007C61BD" w:rsidRPr="004C30DF" w:rsidRDefault="004C30DF" w:rsidP="004E7657">
            <w:pPr>
              <w:rPr>
                <w:b/>
                <w:bCs/>
                <w:sz w:val="16"/>
                <w:szCs w:val="16"/>
              </w:rPr>
            </w:pPr>
            <w:r w:rsidRPr="004C30DF">
              <w:rPr>
                <w:b/>
                <w:bCs/>
                <w:color w:val="FFFFFF" w:themeColor="background1"/>
                <w:sz w:val="24"/>
                <w:szCs w:val="24"/>
              </w:rPr>
              <w:t xml:space="preserve">Child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Details</w:t>
            </w:r>
          </w:p>
        </w:tc>
      </w:tr>
      <w:tr w:rsidR="00A5785E" w14:paraId="082E32E2" w14:textId="77777777" w:rsidTr="003E7438">
        <w:trPr>
          <w:trHeight w:val="397"/>
        </w:trPr>
        <w:tc>
          <w:tcPr>
            <w:tcW w:w="4248" w:type="dxa"/>
            <w:vMerge w:val="restart"/>
            <w:shd w:val="clear" w:color="auto" w:fill="C5E0B3" w:themeFill="accent6" w:themeFillTint="66"/>
            <w:vAlign w:val="center"/>
          </w:tcPr>
          <w:p w14:paraId="082E32DF" w14:textId="61DFE684" w:rsidR="00A5785E" w:rsidRPr="00A5785E" w:rsidRDefault="00A5785E" w:rsidP="004E7657">
            <w:pPr>
              <w:rPr>
                <w:b/>
                <w:bCs/>
              </w:rPr>
            </w:pPr>
            <w:r w:rsidRPr="00A5785E">
              <w:rPr>
                <w:b/>
                <w:bCs/>
              </w:rPr>
              <w:t xml:space="preserve">Name </w:t>
            </w:r>
            <w:r w:rsidRPr="00A5785E">
              <w:rPr>
                <w:b/>
                <w:bCs/>
                <w:u w:val="single"/>
              </w:rPr>
              <w:t>and</w:t>
            </w:r>
            <w:r w:rsidRPr="00A5785E">
              <w:rPr>
                <w:b/>
                <w:bCs/>
              </w:rPr>
              <w:t xml:space="preserve"> DOB of </w:t>
            </w:r>
            <w:r w:rsidR="004E7657">
              <w:rPr>
                <w:b/>
                <w:bCs/>
              </w:rPr>
              <w:t xml:space="preserve">all </w:t>
            </w:r>
            <w:r w:rsidRPr="00A5785E">
              <w:rPr>
                <w:b/>
                <w:bCs/>
              </w:rPr>
              <w:t xml:space="preserve">child(ren) attending </w:t>
            </w:r>
          </w:p>
        </w:tc>
        <w:tc>
          <w:tcPr>
            <w:tcW w:w="4768" w:type="dxa"/>
            <w:vAlign w:val="center"/>
          </w:tcPr>
          <w:p w14:paraId="082E32E1" w14:textId="77777777" w:rsidR="00A5785E" w:rsidRDefault="00A5785E" w:rsidP="004E7657"/>
        </w:tc>
      </w:tr>
      <w:tr w:rsidR="004E7657" w14:paraId="423FDF35" w14:textId="77777777" w:rsidTr="003E7438">
        <w:trPr>
          <w:trHeight w:val="397"/>
        </w:trPr>
        <w:tc>
          <w:tcPr>
            <w:tcW w:w="4248" w:type="dxa"/>
            <w:vMerge/>
            <w:shd w:val="clear" w:color="auto" w:fill="C5E0B3" w:themeFill="accent6" w:themeFillTint="66"/>
            <w:vAlign w:val="center"/>
          </w:tcPr>
          <w:p w14:paraId="456BF834" w14:textId="77777777" w:rsidR="004E7657" w:rsidRPr="00A5785E" w:rsidRDefault="004E7657" w:rsidP="004E7657">
            <w:pPr>
              <w:rPr>
                <w:b/>
                <w:bCs/>
              </w:rPr>
            </w:pPr>
          </w:p>
        </w:tc>
        <w:tc>
          <w:tcPr>
            <w:tcW w:w="4768" w:type="dxa"/>
            <w:vAlign w:val="center"/>
          </w:tcPr>
          <w:p w14:paraId="5A1DBF47" w14:textId="77777777" w:rsidR="004E7657" w:rsidRDefault="004E7657" w:rsidP="004E7657"/>
        </w:tc>
      </w:tr>
      <w:tr w:rsidR="004E7657" w14:paraId="0BFAEBC3" w14:textId="77777777" w:rsidTr="003E7438">
        <w:trPr>
          <w:trHeight w:val="397"/>
        </w:trPr>
        <w:tc>
          <w:tcPr>
            <w:tcW w:w="4248" w:type="dxa"/>
            <w:vMerge/>
            <w:shd w:val="clear" w:color="auto" w:fill="C5E0B3" w:themeFill="accent6" w:themeFillTint="66"/>
            <w:vAlign w:val="center"/>
          </w:tcPr>
          <w:p w14:paraId="07C73AEA" w14:textId="77777777" w:rsidR="004E7657" w:rsidRPr="00A5785E" w:rsidRDefault="004E7657" w:rsidP="004E7657">
            <w:pPr>
              <w:rPr>
                <w:b/>
                <w:bCs/>
              </w:rPr>
            </w:pPr>
          </w:p>
        </w:tc>
        <w:tc>
          <w:tcPr>
            <w:tcW w:w="4768" w:type="dxa"/>
            <w:vAlign w:val="center"/>
          </w:tcPr>
          <w:p w14:paraId="012BE4F3" w14:textId="77777777" w:rsidR="004E7657" w:rsidRDefault="004E7657" w:rsidP="004E7657"/>
        </w:tc>
      </w:tr>
      <w:tr w:rsidR="00A5785E" w14:paraId="22D31335" w14:textId="77777777" w:rsidTr="003E7438">
        <w:trPr>
          <w:trHeight w:val="397"/>
        </w:trPr>
        <w:tc>
          <w:tcPr>
            <w:tcW w:w="4248" w:type="dxa"/>
            <w:vMerge/>
            <w:shd w:val="clear" w:color="auto" w:fill="C5E0B3" w:themeFill="accent6" w:themeFillTint="66"/>
            <w:vAlign w:val="center"/>
          </w:tcPr>
          <w:p w14:paraId="3FC5DA2D" w14:textId="77777777" w:rsidR="00A5785E" w:rsidRPr="00A5785E" w:rsidRDefault="00A5785E" w:rsidP="004E7657">
            <w:pPr>
              <w:rPr>
                <w:b/>
                <w:bCs/>
              </w:rPr>
            </w:pPr>
          </w:p>
        </w:tc>
        <w:tc>
          <w:tcPr>
            <w:tcW w:w="4768" w:type="dxa"/>
            <w:vAlign w:val="center"/>
          </w:tcPr>
          <w:p w14:paraId="244FC206" w14:textId="77777777" w:rsidR="00A5785E" w:rsidRDefault="00A5785E" w:rsidP="004E7657"/>
        </w:tc>
      </w:tr>
      <w:tr w:rsidR="003E7438" w14:paraId="60A30579" w14:textId="455FEEE0" w:rsidTr="003E7438">
        <w:tc>
          <w:tcPr>
            <w:tcW w:w="9016" w:type="dxa"/>
            <w:gridSpan w:val="2"/>
            <w:shd w:val="clear" w:color="auto" w:fill="385623" w:themeFill="accent6" w:themeFillShade="80"/>
            <w:vAlign w:val="center"/>
          </w:tcPr>
          <w:p w14:paraId="083E7F37" w14:textId="481ADFA4" w:rsidR="003E7438" w:rsidRDefault="003E7438" w:rsidP="004E7657">
            <w:r>
              <w:rPr>
                <w:b/>
                <w:bCs/>
                <w:color w:val="FFFFFF" w:themeColor="background1"/>
                <w:sz w:val="24"/>
                <w:szCs w:val="24"/>
              </w:rPr>
              <w:t>Emergency Contact Information</w:t>
            </w:r>
          </w:p>
        </w:tc>
      </w:tr>
      <w:tr w:rsidR="003E7438" w14:paraId="76F3BE17" w14:textId="77777777" w:rsidTr="003E7438">
        <w:tc>
          <w:tcPr>
            <w:tcW w:w="4248" w:type="dxa"/>
            <w:shd w:val="clear" w:color="auto" w:fill="C5E0B3" w:themeFill="accent6" w:themeFillTint="66"/>
            <w:vAlign w:val="center"/>
          </w:tcPr>
          <w:p w14:paraId="2194FE65" w14:textId="5C7C92A7" w:rsidR="003E7438" w:rsidRDefault="003E7438" w:rsidP="004E76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First emergency contact name </w:t>
            </w:r>
            <w:r w:rsidRPr="003E7438">
              <w:rPr>
                <w:b/>
                <w:bCs/>
                <w:u w:val="single"/>
              </w:rPr>
              <w:t>and</w:t>
            </w:r>
            <w:r>
              <w:rPr>
                <w:b/>
                <w:bCs/>
              </w:rPr>
              <w:t xml:space="preserve"> number</w:t>
            </w:r>
          </w:p>
        </w:tc>
        <w:tc>
          <w:tcPr>
            <w:tcW w:w="4768" w:type="dxa"/>
            <w:vAlign w:val="center"/>
          </w:tcPr>
          <w:p w14:paraId="1DF8627E" w14:textId="77777777" w:rsidR="003E7438" w:rsidRDefault="003E7438" w:rsidP="00FC52E6"/>
          <w:p w14:paraId="6BF02621" w14:textId="55D5D4B4" w:rsidR="003E7438" w:rsidRDefault="003E7438" w:rsidP="004E7657"/>
        </w:tc>
      </w:tr>
      <w:tr w:rsidR="003E7438" w14:paraId="082E32EC" w14:textId="77777777" w:rsidTr="003E7438">
        <w:tc>
          <w:tcPr>
            <w:tcW w:w="4248" w:type="dxa"/>
            <w:shd w:val="clear" w:color="auto" w:fill="C5E0B3" w:themeFill="accent6" w:themeFillTint="66"/>
            <w:vAlign w:val="center"/>
          </w:tcPr>
          <w:p w14:paraId="082E32EA" w14:textId="3B7666F6" w:rsidR="003E7438" w:rsidRPr="00A5785E" w:rsidRDefault="003E7438" w:rsidP="004E765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Second e</w:t>
            </w:r>
            <w:r w:rsidRPr="00A5785E">
              <w:rPr>
                <w:b/>
                <w:bCs/>
              </w:rPr>
              <w:t xml:space="preserve">mergency </w:t>
            </w:r>
            <w:r>
              <w:rPr>
                <w:b/>
                <w:bCs/>
              </w:rPr>
              <w:t>c</w:t>
            </w:r>
            <w:r w:rsidRPr="00A5785E">
              <w:rPr>
                <w:b/>
                <w:bCs/>
              </w:rPr>
              <w:t xml:space="preserve">ontact </w:t>
            </w:r>
            <w:r>
              <w:rPr>
                <w:b/>
                <w:bCs/>
              </w:rPr>
              <w:t xml:space="preserve">name </w:t>
            </w:r>
            <w:r w:rsidRPr="004E7657">
              <w:rPr>
                <w:b/>
                <w:bCs/>
                <w:u w:val="single"/>
              </w:rPr>
              <w:t>and</w:t>
            </w:r>
            <w:r>
              <w:rPr>
                <w:b/>
                <w:bCs/>
              </w:rPr>
              <w:t xml:space="preserve"> n</w:t>
            </w:r>
            <w:r w:rsidRPr="00A5785E">
              <w:rPr>
                <w:b/>
                <w:bCs/>
              </w:rPr>
              <w:t>umber</w:t>
            </w:r>
          </w:p>
        </w:tc>
        <w:tc>
          <w:tcPr>
            <w:tcW w:w="4768" w:type="dxa"/>
            <w:vAlign w:val="center"/>
          </w:tcPr>
          <w:p w14:paraId="3A9EB5BE" w14:textId="77777777" w:rsidR="003E7438" w:rsidRDefault="003E7438" w:rsidP="00FC52E6"/>
          <w:p w14:paraId="082E32EB" w14:textId="58796C65" w:rsidR="003E7438" w:rsidRDefault="003E7438" w:rsidP="004E7657"/>
        </w:tc>
      </w:tr>
      <w:tr w:rsidR="003E7438" w14:paraId="1C9E2168" w14:textId="5CE73EE8" w:rsidTr="003E7438">
        <w:tc>
          <w:tcPr>
            <w:tcW w:w="9016" w:type="dxa"/>
            <w:gridSpan w:val="2"/>
            <w:shd w:val="clear" w:color="auto" w:fill="385623" w:themeFill="accent6" w:themeFillShade="80"/>
            <w:vAlign w:val="center"/>
          </w:tcPr>
          <w:p w14:paraId="5E632563" w14:textId="298FC5AC" w:rsidR="003E7438" w:rsidRPr="00B01B62" w:rsidRDefault="003E7438" w:rsidP="004E7657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Dietaries, Medical &amp; Additional Needs</w:t>
            </w:r>
          </w:p>
        </w:tc>
      </w:tr>
      <w:tr w:rsidR="003E7438" w14:paraId="191707AA" w14:textId="77777777" w:rsidTr="003E7438">
        <w:tc>
          <w:tcPr>
            <w:tcW w:w="4248" w:type="dxa"/>
            <w:shd w:val="clear" w:color="auto" w:fill="C5E0B3" w:themeFill="accent6" w:themeFillTint="66"/>
          </w:tcPr>
          <w:p w14:paraId="09BF8F00" w14:textId="747EF6F8" w:rsidR="003E7438" w:rsidRPr="00A5785E" w:rsidRDefault="003E7438" w:rsidP="00B01B62">
            <w:pPr>
              <w:rPr>
                <w:b/>
                <w:bCs/>
              </w:rPr>
            </w:pPr>
            <w:r w:rsidRPr="00434C29">
              <w:t>Does your child have any dietary requirements?</w:t>
            </w:r>
          </w:p>
        </w:tc>
        <w:tc>
          <w:tcPr>
            <w:tcW w:w="4768" w:type="dxa"/>
            <w:vAlign w:val="center"/>
          </w:tcPr>
          <w:p w14:paraId="14DDB936" w14:textId="12E4B957" w:rsidR="003E7438" w:rsidRDefault="003E7438" w:rsidP="00B01B62"/>
        </w:tc>
      </w:tr>
      <w:tr w:rsidR="003E7438" w14:paraId="7BC37D5D" w14:textId="77777777" w:rsidTr="003E7438">
        <w:tc>
          <w:tcPr>
            <w:tcW w:w="4248" w:type="dxa"/>
            <w:shd w:val="clear" w:color="auto" w:fill="C5E0B3" w:themeFill="accent6" w:themeFillTint="66"/>
          </w:tcPr>
          <w:p w14:paraId="26C464B7" w14:textId="2A734D99" w:rsidR="003E7438" w:rsidRPr="00A5785E" w:rsidRDefault="003E7438" w:rsidP="00B01B62">
            <w:pPr>
              <w:rPr>
                <w:b/>
                <w:bCs/>
              </w:rPr>
            </w:pPr>
            <w:r w:rsidRPr="00434C29">
              <w:t xml:space="preserve">Does your </w:t>
            </w:r>
            <w:r>
              <w:t>child have any medical conditions/Allergies?</w:t>
            </w:r>
          </w:p>
        </w:tc>
        <w:tc>
          <w:tcPr>
            <w:tcW w:w="4768" w:type="dxa"/>
            <w:vAlign w:val="center"/>
          </w:tcPr>
          <w:p w14:paraId="5758911A" w14:textId="7F3A3A71" w:rsidR="003E7438" w:rsidRDefault="003E7438" w:rsidP="00B01B62"/>
        </w:tc>
      </w:tr>
      <w:tr w:rsidR="003E7438" w14:paraId="472D8E1A" w14:textId="66A8A23A" w:rsidTr="006200D1">
        <w:tc>
          <w:tcPr>
            <w:tcW w:w="4248" w:type="dxa"/>
            <w:shd w:val="clear" w:color="auto" w:fill="C5E0B3" w:themeFill="accent6" w:themeFillTint="66"/>
            <w:vAlign w:val="center"/>
          </w:tcPr>
          <w:p w14:paraId="636B89AA" w14:textId="77777777" w:rsidR="003E7438" w:rsidRPr="00795295" w:rsidRDefault="003E7438" w:rsidP="004E7657">
            <w:pPr>
              <w:rPr>
                <w:sz w:val="16"/>
                <w:szCs w:val="16"/>
              </w:rPr>
            </w:pPr>
            <w:r w:rsidRPr="00E613FE">
              <w:t>Does your child have any additional needs?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14:paraId="1903F07C" w14:textId="14D5A6C5" w:rsidR="003E7438" w:rsidRPr="00795295" w:rsidRDefault="003E7438" w:rsidP="004E7657">
            <w:pPr>
              <w:rPr>
                <w:sz w:val="16"/>
                <w:szCs w:val="16"/>
              </w:rPr>
            </w:pPr>
          </w:p>
        </w:tc>
      </w:tr>
      <w:tr w:rsidR="006200D1" w14:paraId="09C0FA28" w14:textId="77777777" w:rsidTr="00660B0D">
        <w:tc>
          <w:tcPr>
            <w:tcW w:w="9016" w:type="dxa"/>
            <w:gridSpan w:val="2"/>
            <w:shd w:val="clear" w:color="auto" w:fill="385623" w:themeFill="accent6" w:themeFillShade="80"/>
            <w:vAlign w:val="center"/>
          </w:tcPr>
          <w:p w14:paraId="30BACFC1" w14:textId="251A21B3" w:rsidR="006200D1" w:rsidRDefault="006200D1" w:rsidP="00E613FE">
            <w:r>
              <w:rPr>
                <w:b/>
                <w:bCs/>
                <w:color w:val="FFFFFF" w:themeColor="background1"/>
                <w:sz w:val="24"/>
                <w:szCs w:val="24"/>
              </w:rPr>
              <w:t>Permissions</w:t>
            </w:r>
          </w:p>
        </w:tc>
      </w:tr>
      <w:tr w:rsidR="003E7438" w14:paraId="30311008" w14:textId="77777777" w:rsidTr="003E7438">
        <w:tc>
          <w:tcPr>
            <w:tcW w:w="4248" w:type="dxa"/>
            <w:shd w:val="clear" w:color="auto" w:fill="C5E0B3" w:themeFill="accent6" w:themeFillTint="66"/>
          </w:tcPr>
          <w:p w14:paraId="53AF9770" w14:textId="77777777" w:rsidR="003E7438" w:rsidRDefault="003E7438" w:rsidP="00E613FE">
            <w:r>
              <w:t xml:space="preserve">Do you give permission for insect repellent? </w:t>
            </w:r>
          </w:p>
          <w:p w14:paraId="38EB632D" w14:textId="15C57895" w:rsidR="006200D1" w:rsidRPr="00A5785E" w:rsidRDefault="006200D1" w:rsidP="00E613FE">
            <w:pPr>
              <w:rPr>
                <w:b/>
                <w:bCs/>
              </w:rPr>
            </w:pPr>
          </w:p>
        </w:tc>
        <w:tc>
          <w:tcPr>
            <w:tcW w:w="4768" w:type="dxa"/>
            <w:vAlign w:val="center"/>
          </w:tcPr>
          <w:p w14:paraId="394892B6" w14:textId="77777777" w:rsidR="003E7438" w:rsidRDefault="003E7438" w:rsidP="00E613FE"/>
        </w:tc>
      </w:tr>
      <w:tr w:rsidR="003E7438" w14:paraId="5F2401AA" w14:textId="77777777" w:rsidTr="003E7438">
        <w:tc>
          <w:tcPr>
            <w:tcW w:w="4248" w:type="dxa"/>
            <w:shd w:val="clear" w:color="auto" w:fill="C5E0B3" w:themeFill="accent6" w:themeFillTint="66"/>
          </w:tcPr>
          <w:p w14:paraId="5B38367D" w14:textId="77777777" w:rsidR="003E7438" w:rsidRDefault="003E7438" w:rsidP="00E613FE">
            <w:r>
              <w:t>Do you give permission for Piriton if needed?</w:t>
            </w:r>
          </w:p>
          <w:p w14:paraId="7BE64C16" w14:textId="12517D14" w:rsidR="006200D1" w:rsidRPr="00E613FE" w:rsidRDefault="006200D1" w:rsidP="00E613FE"/>
        </w:tc>
        <w:tc>
          <w:tcPr>
            <w:tcW w:w="4768" w:type="dxa"/>
            <w:vAlign w:val="center"/>
          </w:tcPr>
          <w:p w14:paraId="4D01F515" w14:textId="77777777" w:rsidR="003E7438" w:rsidRDefault="003E7438" w:rsidP="00E613FE"/>
        </w:tc>
      </w:tr>
      <w:tr w:rsidR="00DD617F" w14:paraId="3C3171B7" w14:textId="77777777" w:rsidTr="003E7438">
        <w:tc>
          <w:tcPr>
            <w:tcW w:w="4248" w:type="dxa"/>
            <w:shd w:val="clear" w:color="auto" w:fill="C5E0B3" w:themeFill="accent6" w:themeFillTint="66"/>
          </w:tcPr>
          <w:p w14:paraId="15A5B371" w14:textId="0DB7B8EA" w:rsidR="00DD617F" w:rsidRDefault="00DD617F" w:rsidP="00E613FE">
            <w:r>
              <w:t>Do you give permission for Acorn Forest School Leaders to administrate First Aid if needed?</w:t>
            </w:r>
          </w:p>
        </w:tc>
        <w:tc>
          <w:tcPr>
            <w:tcW w:w="4768" w:type="dxa"/>
            <w:vAlign w:val="center"/>
          </w:tcPr>
          <w:p w14:paraId="10E1A988" w14:textId="77777777" w:rsidR="00DD617F" w:rsidRDefault="00DD617F" w:rsidP="00E613FE"/>
        </w:tc>
      </w:tr>
      <w:tr w:rsidR="006200D1" w14:paraId="3B181EC6" w14:textId="1F153293" w:rsidTr="006200D1">
        <w:tc>
          <w:tcPr>
            <w:tcW w:w="4248" w:type="dxa"/>
            <w:shd w:val="clear" w:color="auto" w:fill="C5E0B3" w:themeFill="accent6" w:themeFillTint="66"/>
          </w:tcPr>
          <w:p w14:paraId="473DC73F" w14:textId="77777777" w:rsidR="006200D1" w:rsidRPr="00FC52E6" w:rsidRDefault="006200D1" w:rsidP="00E613FE">
            <w:pPr>
              <w:rPr>
                <w:sz w:val="16"/>
                <w:szCs w:val="16"/>
              </w:rPr>
            </w:pPr>
            <w:r>
              <w:t xml:space="preserve">Do you give permission for marketing material including social media?  </w:t>
            </w:r>
          </w:p>
        </w:tc>
        <w:tc>
          <w:tcPr>
            <w:tcW w:w="4768" w:type="dxa"/>
            <w:shd w:val="clear" w:color="auto" w:fill="FFFFFF" w:themeFill="background1"/>
          </w:tcPr>
          <w:p w14:paraId="19E32BE8" w14:textId="278C2A41" w:rsidR="006200D1" w:rsidRPr="00FC52E6" w:rsidRDefault="006200D1" w:rsidP="00E613FE">
            <w:pPr>
              <w:rPr>
                <w:sz w:val="16"/>
                <w:szCs w:val="16"/>
              </w:rPr>
            </w:pPr>
          </w:p>
        </w:tc>
      </w:tr>
    </w:tbl>
    <w:p w14:paraId="3D5622EC" w14:textId="77777777" w:rsidR="00AE6C64" w:rsidRDefault="00AE6C64" w:rsidP="008248F7">
      <w:pPr>
        <w:rPr>
          <w:b/>
          <w:u w:val="single"/>
        </w:rPr>
      </w:pPr>
    </w:p>
    <w:p w14:paraId="4157C867" w14:textId="77777777" w:rsidR="00AE6C64" w:rsidRDefault="00AE6C64" w:rsidP="008248F7">
      <w:pPr>
        <w:rPr>
          <w:b/>
          <w:u w:val="single"/>
        </w:rPr>
      </w:pPr>
    </w:p>
    <w:p w14:paraId="7B5447D1" w14:textId="77777777" w:rsidR="00AE6C64" w:rsidRDefault="00AE6C64" w:rsidP="008248F7">
      <w:pPr>
        <w:rPr>
          <w:b/>
          <w:u w:val="single"/>
        </w:rPr>
      </w:pPr>
    </w:p>
    <w:p w14:paraId="0A3EB8B5" w14:textId="77777777" w:rsidR="00AE6C64" w:rsidRDefault="00AE6C64" w:rsidP="008248F7">
      <w:pPr>
        <w:rPr>
          <w:b/>
          <w:u w:val="single"/>
        </w:rPr>
      </w:pPr>
    </w:p>
    <w:p w14:paraId="1D57BCF4" w14:textId="77777777" w:rsidR="00AE6C64" w:rsidRDefault="00AE6C64" w:rsidP="00AE6C64">
      <w:pPr>
        <w:spacing w:before="240"/>
        <w:rPr>
          <w:b/>
          <w:u w:val="single"/>
        </w:rPr>
      </w:pPr>
    </w:p>
    <w:p w14:paraId="61F6C6F6" w14:textId="77777777" w:rsidR="00AE6C64" w:rsidRDefault="00AE6C64" w:rsidP="00AE6C64">
      <w:pPr>
        <w:spacing w:before="240"/>
        <w:rPr>
          <w:b/>
          <w:u w:val="single"/>
        </w:rPr>
      </w:pPr>
    </w:p>
    <w:p w14:paraId="365F8456" w14:textId="77777777" w:rsidR="00AE6C64" w:rsidRDefault="00AE6C64" w:rsidP="00AE6C64">
      <w:pPr>
        <w:spacing w:before="240"/>
        <w:rPr>
          <w:b/>
          <w:u w:val="single"/>
        </w:rPr>
      </w:pPr>
    </w:p>
    <w:p w14:paraId="73CB2840" w14:textId="77777777" w:rsidR="00AE6C64" w:rsidRDefault="00AE6C64" w:rsidP="00AE6C64">
      <w:pPr>
        <w:spacing w:before="240"/>
        <w:rPr>
          <w:b/>
          <w:u w:val="single"/>
        </w:rPr>
      </w:pPr>
    </w:p>
    <w:p w14:paraId="0AED00B8" w14:textId="4B4430E6" w:rsidR="00AE6C64" w:rsidRDefault="00AE6C64" w:rsidP="00AE6C64">
      <w:pPr>
        <w:spacing w:before="240"/>
        <w:rPr>
          <w:b/>
          <w:u w:val="single"/>
        </w:rPr>
      </w:pPr>
    </w:p>
    <w:p w14:paraId="6CAF0C17" w14:textId="77777777" w:rsidR="00DD617F" w:rsidRDefault="00DD617F" w:rsidP="00434C29">
      <w:pPr>
        <w:pStyle w:val="-p-permission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bCs/>
          <w:u w:val="single"/>
        </w:rPr>
      </w:pPr>
    </w:p>
    <w:p w14:paraId="14DE4D8E" w14:textId="77777777" w:rsidR="00316758" w:rsidRDefault="00316758" w:rsidP="00434C29">
      <w:pPr>
        <w:pStyle w:val="-p-permission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bCs/>
          <w:u w:val="single"/>
        </w:rPr>
      </w:pPr>
    </w:p>
    <w:p w14:paraId="78D89B47" w14:textId="77777777" w:rsidR="00316758" w:rsidRDefault="00316758" w:rsidP="00434C29">
      <w:pPr>
        <w:pStyle w:val="-p-permission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bCs/>
          <w:u w:val="single"/>
        </w:rPr>
      </w:pPr>
    </w:p>
    <w:p w14:paraId="0FC73131" w14:textId="2F5206B8" w:rsidR="00813ABC" w:rsidRPr="00BD0FCC" w:rsidRDefault="00BD0FCC" w:rsidP="00434C29">
      <w:pPr>
        <w:pStyle w:val="-p-permission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bCs/>
          <w:u w:val="single"/>
        </w:rPr>
      </w:pPr>
      <w:r w:rsidRPr="00BD0FCC">
        <w:rPr>
          <w:rFonts w:asciiTheme="minorHAnsi" w:hAnsiTheme="minorHAnsi" w:cs="Helvetica"/>
          <w:b/>
          <w:bCs/>
          <w:u w:val="single"/>
        </w:rPr>
        <w:t xml:space="preserve">Signature:                                                        </w:t>
      </w:r>
      <w:r w:rsidRPr="00BD0FCC">
        <w:rPr>
          <w:rFonts w:asciiTheme="minorHAnsi" w:hAnsiTheme="minorHAnsi" w:cs="Helvetica"/>
          <w:b/>
          <w:bCs/>
          <w:color w:val="FFFFFF" w:themeColor="background1"/>
          <w:u w:val="single"/>
        </w:rPr>
        <w:t xml:space="preserve"> .                 </w:t>
      </w:r>
      <w:r w:rsidRPr="00BD0FCC">
        <w:rPr>
          <w:rFonts w:asciiTheme="minorHAnsi" w:hAnsiTheme="minorHAnsi" w:cs="Helvetica"/>
          <w:b/>
          <w:bCs/>
          <w:u w:val="single"/>
        </w:rPr>
        <w:t xml:space="preserve">Date:                                             </w:t>
      </w:r>
      <w:r w:rsidRPr="00BD0FCC">
        <w:rPr>
          <w:rFonts w:asciiTheme="minorHAnsi" w:hAnsiTheme="minorHAnsi" w:cs="Helvetica"/>
          <w:b/>
          <w:bCs/>
          <w:color w:val="FFFFFF" w:themeColor="background1"/>
          <w:u w:val="single"/>
        </w:rPr>
        <w:t xml:space="preserve"> .</w:t>
      </w:r>
    </w:p>
    <w:p w14:paraId="52F497AC" w14:textId="77777777" w:rsidR="00775296" w:rsidRDefault="00775296" w:rsidP="00775296">
      <w:pPr>
        <w:pStyle w:val="-p-permission"/>
        <w:shd w:val="clear" w:color="auto" w:fill="FFFFFF"/>
        <w:spacing w:before="0" w:beforeAutospacing="0" w:after="150" w:afterAutospacing="0"/>
        <w:rPr>
          <w:rFonts w:asciiTheme="minorHAnsi" w:hAnsiTheme="minorHAnsi" w:cs="Helvetica"/>
        </w:rPr>
      </w:pPr>
      <w:r w:rsidRPr="00BD0FCC">
        <w:rPr>
          <w:rFonts w:asciiTheme="minorHAnsi" w:hAnsiTheme="minorHAnsi" w:cs="Helvetica"/>
        </w:rPr>
        <w:t xml:space="preserve">By completing and returning this booking form, you agree to the terms and conditions outlined on the </w:t>
      </w:r>
      <w:r>
        <w:rPr>
          <w:rFonts w:asciiTheme="minorHAnsi" w:hAnsiTheme="minorHAnsi" w:cs="Helvetica"/>
        </w:rPr>
        <w:t>below……</w:t>
      </w:r>
    </w:p>
    <w:p w14:paraId="4B28CD24" w14:textId="5C3DA8D8" w:rsidR="00857EED" w:rsidRPr="00316758" w:rsidRDefault="00857EED" w:rsidP="002D79EB">
      <w:pPr>
        <w:pStyle w:val="-p-permission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b/>
          <w:bCs/>
          <w:sz w:val="18"/>
          <w:szCs w:val="18"/>
          <w:u w:val="single"/>
        </w:rPr>
      </w:pPr>
    </w:p>
    <w:p w14:paraId="3D5F45C4" w14:textId="76A8F76B" w:rsidR="006F6B69" w:rsidRPr="00813ABC" w:rsidRDefault="00347933" w:rsidP="002D79EB">
      <w:pPr>
        <w:pStyle w:val="-p-permission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b/>
          <w:bCs/>
          <w:sz w:val="28"/>
          <w:szCs w:val="28"/>
          <w:u w:val="single"/>
        </w:rPr>
      </w:pPr>
      <w:r>
        <w:rPr>
          <w:rFonts w:asciiTheme="minorHAnsi" w:hAnsiTheme="minorHAnsi" w:cs="Helvetica"/>
          <w:b/>
          <w:bCs/>
          <w:sz w:val="28"/>
          <w:szCs w:val="28"/>
          <w:u w:val="single"/>
        </w:rPr>
        <w:t>Te</w:t>
      </w:r>
      <w:r w:rsidR="006F6B69" w:rsidRPr="00813ABC">
        <w:rPr>
          <w:rFonts w:asciiTheme="minorHAnsi" w:hAnsiTheme="minorHAnsi" w:cs="Helvetica"/>
          <w:b/>
          <w:bCs/>
          <w:sz w:val="28"/>
          <w:szCs w:val="28"/>
          <w:u w:val="single"/>
        </w:rPr>
        <w:t>rms &amp; Conditions</w:t>
      </w:r>
    </w:p>
    <w:p w14:paraId="406544FA" w14:textId="1FF331B5" w:rsidR="006F6B69" w:rsidRDefault="006F6B69" w:rsidP="002D79EB">
      <w:pPr>
        <w:pStyle w:val="-p-permission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</w:p>
    <w:p w14:paraId="4FC6AB05" w14:textId="4BFF13CD" w:rsidR="00C50826" w:rsidRPr="00C50826" w:rsidRDefault="00C50826" w:rsidP="002D79EB">
      <w:pPr>
        <w:pStyle w:val="-p-permission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  <w:u w:val="single"/>
        </w:rPr>
      </w:pPr>
      <w:r>
        <w:rPr>
          <w:rFonts w:asciiTheme="minorHAnsi" w:hAnsiTheme="minorHAnsi" w:cs="Helvetica"/>
          <w:sz w:val="22"/>
          <w:szCs w:val="22"/>
          <w:u w:val="single"/>
        </w:rPr>
        <w:t>Forest School Activities</w:t>
      </w:r>
    </w:p>
    <w:p w14:paraId="32D166B9" w14:textId="77777777" w:rsidR="002D79EB" w:rsidRDefault="002D79EB" w:rsidP="002D79EB">
      <w:pPr>
        <w:pStyle w:val="-p-permission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0"/>
          <w:szCs w:val="20"/>
        </w:rPr>
      </w:pPr>
    </w:p>
    <w:p w14:paraId="082E3300" w14:textId="1AB1D1FC" w:rsidR="00434C29" w:rsidRPr="008B0B1D" w:rsidRDefault="00434C29" w:rsidP="002D79EB">
      <w:pPr>
        <w:pStyle w:val="-p-permission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0"/>
          <w:szCs w:val="20"/>
        </w:rPr>
      </w:pPr>
      <w:r w:rsidRPr="008B0B1D">
        <w:rPr>
          <w:rFonts w:asciiTheme="minorHAnsi" w:hAnsiTheme="minorHAnsi" w:cs="Helvetica"/>
          <w:sz w:val="20"/>
          <w:szCs w:val="20"/>
        </w:rPr>
        <w:t xml:space="preserve">During </w:t>
      </w:r>
      <w:r w:rsidR="00C50826" w:rsidRPr="008B0B1D">
        <w:rPr>
          <w:rFonts w:asciiTheme="minorHAnsi" w:hAnsiTheme="minorHAnsi" w:cs="Helvetica"/>
          <w:sz w:val="20"/>
          <w:szCs w:val="20"/>
        </w:rPr>
        <w:t>our holiday club</w:t>
      </w:r>
      <w:r w:rsidRPr="008B0B1D">
        <w:rPr>
          <w:rFonts w:asciiTheme="minorHAnsi" w:hAnsiTheme="minorHAnsi" w:cs="Helvetica"/>
          <w:sz w:val="20"/>
          <w:szCs w:val="20"/>
        </w:rPr>
        <w:t xml:space="preserve"> various activities will take place, supervised by trained Forest School Leaders. These activities may include</w:t>
      </w:r>
      <w:r w:rsidR="00C50826" w:rsidRPr="008B0B1D">
        <w:rPr>
          <w:rFonts w:asciiTheme="minorHAnsi" w:hAnsiTheme="minorHAnsi" w:cs="Helvetica"/>
          <w:sz w:val="20"/>
          <w:szCs w:val="20"/>
        </w:rPr>
        <w:t>, but are not limited to:</w:t>
      </w:r>
    </w:p>
    <w:p w14:paraId="082E3301" w14:textId="53DDD0AF" w:rsidR="00434C29" w:rsidRPr="008B0B1D" w:rsidRDefault="00434C29" w:rsidP="002D79E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hAnsiTheme="minorHAnsi" w:cs="Helvetica"/>
          <w:sz w:val="20"/>
          <w:szCs w:val="20"/>
        </w:rPr>
      </w:pPr>
      <w:r w:rsidRPr="008B0B1D">
        <w:rPr>
          <w:rFonts w:asciiTheme="minorHAnsi" w:hAnsiTheme="minorHAnsi" w:cs="Helvetica"/>
          <w:sz w:val="20"/>
          <w:szCs w:val="20"/>
        </w:rPr>
        <w:t>Tool use: bow saws, bill hooks, small pen knives, drills, potato peelers</w:t>
      </w:r>
    </w:p>
    <w:p w14:paraId="082E3302" w14:textId="7049A221" w:rsidR="00434C29" w:rsidRPr="008B0B1D" w:rsidRDefault="00434C29" w:rsidP="002D79E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hAnsiTheme="minorHAnsi" w:cs="Helvetica"/>
          <w:sz w:val="20"/>
          <w:szCs w:val="20"/>
        </w:rPr>
      </w:pPr>
      <w:r w:rsidRPr="008B0B1D">
        <w:rPr>
          <w:rFonts w:asciiTheme="minorHAnsi" w:hAnsiTheme="minorHAnsi" w:cs="Helvetica"/>
          <w:sz w:val="20"/>
          <w:szCs w:val="20"/>
        </w:rPr>
        <w:t xml:space="preserve">Fire: help to build and start </w:t>
      </w:r>
      <w:r w:rsidR="00490480" w:rsidRPr="008B0B1D">
        <w:rPr>
          <w:rFonts w:asciiTheme="minorHAnsi" w:hAnsiTheme="minorHAnsi" w:cs="Helvetica"/>
          <w:sz w:val="20"/>
          <w:szCs w:val="20"/>
        </w:rPr>
        <w:t xml:space="preserve">fires, </w:t>
      </w:r>
      <w:r w:rsidRPr="008B0B1D">
        <w:rPr>
          <w:rFonts w:asciiTheme="minorHAnsi" w:hAnsiTheme="minorHAnsi" w:cs="Helvetica"/>
          <w:sz w:val="20"/>
          <w:szCs w:val="20"/>
        </w:rPr>
        <w:t xml:space="preserve">and </w:t>
      </w:r>
      <w:r w:rsidR="00490480" w:rsidRPr="008B0B1D">
        <w:rPr>
          <w:rFonts w:asciiTheme="minorHAnsi" w:hAnsiTheme="minorHAnsi" w:cs="Helvetica"/>
          <w:sz w:val="20"/>
          <w:szCs w:val="20"/>
        </w:rPr>
        <w:t xml:space="preserve">support with </w:t>
      </w:r>
      <w:r w:rsidRPr="008B0B1D">
        <w:rPr>
          <w:rFonts w:asciiTheme="minorHAnsi" w:hAnsiTheme="minorHAnsi" w:cs="Helvetica"/>
          <w:sz w:val="20"/>
          <w:szCs w:val="20"/>
        </w:rPr>
        <w:t>supervised cooking</w:t>
      </w:r>
    </w:p>
    <w:p w14:paraId="082E3303" w14:textId="0D94B6C4" w:rsidR="00434C29" w:rsidRPr="008B0B1D" w:rsidRDefault="00434C29" w:rsidP="002D79E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hAnsiTheme="minorHAnsi" w:cs="Helvetica"/>
          <w:sz w:val="20"/>
          <w:szCs w:val="20"/>
        </w:rPr>
      </w:pPr>
      <w:r w:rsidRPr="008B0B1D">
        <w:rPr>
          <w:rFonts w:asciiTheme="minorHAnsi" w:hAnsiTheme="minorHAnsi" w:cs="Helvetica"/>
          <w:sz w:val="20"/>
          <w:szCs w:val="20"/>
        </w:rPr>
        <w:t xml:space="preserve">Tree </w:t>
      </w:r>
      <w:r w:rsidR="00490480" w:rsidRPr="008B0B1D">
        <w:rPr>
          <w:rFonts w:asciiTheme="minorHAnsi" w:hAnsiTheme="minorHAnsi" w:cs="Helvetica"/>
          <w:sz w:val="20"/>
          <w:szCs w:val="20"/>
        </w:rPr>
        <w:t>climbing,</w:t>
      </w:r>
      <w:r w:rsidRPr="008B0B1D">
        <w:rPr>
          <w:rFonts w:asciiTheme="minorHAnsi" w:hAnsiTheme="minorHAnsi" w:cs="Helvetica"/>
          <w:sz w:val="20"/>
          <w:szCs w:val="20"/>
        </w:rPr>
        <w:t xml:space="preserve"> not exceeding a height of 2 metres</w:t>
      </w:r>
    </w:p>
    <w:p w14:paraId="082E3304" w14:textId="44DB6190" w:rsidR="00434C29" w:rsidRPr="008B0B1D" w:rsidRDefault="00434C29" w:rsidP="002D79E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hAnsiTheme="minorHAnsi" w:cs="Helvetica"/>
          <w:sz w:val="20"/>
          <w:szCs w:val="20"/>
        </w:rPr>
      </w:pPr>
      <w:r w:rsidRPr="008B0B1D">
        <w:rPr>
          <w:rFonts w:asciiTheme="minorHAnsi" w:hAnsiTheme="minorHAnsi" w:cs="Helvetica"/>
          <w:sz w:val="20"/>
          <w:szCs w:val="20"/>
        </w:rPr>
        <w:t>Den making</w:t>
      </w:r>
    </w:p>
    <w:p w14:paraId="082E3305" w14:textId="00829779" w:rsidR="00434C29" w:rsidRPr="008B0B1D" w:rsidRDefault="00434C29" w:rsidP="002D79E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hAnsiTheme="minorHAnsi" w:cs="Helvetica"/>
          <w:sz w:val="20"/>
          <w:szCs w:val="20"/>
        </w:rPr>
      </w:pPr>
      <w:r w:rsidRPr="008B0B1D">
        <w:rPr>
          <w:rFonts w:asciiTheme="minorHAnsi" w:hAnsiTheme="minorHAnsi" w:cs="Helvetica"/>
          <w:sz w:val="20"/>
          <w:szCs w:val="20"/>
        </w:rPr>
        <w:t>Mini beast hunt/pond dipping</w:t>
      </w:r>
    </w:p>
    <w:p w14:paraId="082E3306" w14:textId="2CF9BD9F" w:rsidR="00434C29" w:rsidRPr="008B0B1D" w:rsidRDefault="00434C29" w:rsidP="002D79E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hAnsiTheme="minorHAnsi" w:cs="Helvetica"/>
          <w:sz w:val="20"/>
          <w:szCs w:val="20"/>
        </w:rPr>
      </w:pPr>
      <w:r w:rsidRPr="008B0B1D">
        <w:rPr>
          <w:rFonts w:asciiTheme="minorHAnsi" w:hAnsiTheme="minorHAnsi" w:cs="Helvetica"/>
          <w:sz w:val="20"/>
          <w:szCs w:val="20"/>
        </w:rPr>
        <w:t>Natural crafts: earth painting, clay tree faces, necklaces, tree cookies, friendship bracelets</w:t>
      </w:r>
    </w:p>
    <w:p w14:paraId="082E3307" w14:textId="03EC4D3D" w:rsidR="00434C29" w:rsidRPr="008B0B1D" w:rsidRDefault="00434C29" w:rsidP="002D79E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hAnsiTheme="minorHAnsi" w:cs="Helvetica"/>
          <w:sz w:val="20"/>
          <w:szCs w:val="20"/>
        </w:rPr>
      </w:pPr>
      <w:r w:rsidRPr="008B0B1D">
        <w:rPr>
          <w:rFonts w:asciiTheme="minorHAnsi" w:hAnsiTheme="minorHAnsi" w:cs="Helvetica"/>
          <w:sz w:val="20"/>
          <w:szCs w:val="20"/>
        </w:rPr>
        <w:t>Building rope swings/bridges</w:t>
      </w:r>
    </w:p>
    <w:p w14:paraId="082E3308" w14:textId="1B5BDF49" w:rsidR="00434C29" w:rsidRPr="008B0B1D" w:rsidRDefault="00434C29" w:rsidP="002D79E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hAnsiTheme="minorHAnsi" w:cs="Helvetica"/>
          <w:sz w:val="20"/>
          <w:szCs w:val="20"/>
        </w:rPr>
      </w:pPr>
      <w:r w:rsidRPr="008B0B1D">
        <w:rPr>
          <w:rFonts w:asciiTheme="minorHAnsi" w:hAnsiTheme="minorHAnsi" w:cs="Helvetica"/>
          <w:sz w:val="20"/>
          <w:szCs w:val="20"/>
        </w:rPr>
        <w:t>Shelter building</w:t>
      </w:r>
    </w:p>
    <w:p w14:paraId="082E3309" w14:textId="2E91C59B" w:rsidR="00434C29" w:rsidRPr="008B0B1D" w:rsidRDefault="00434C29" w:rsidP="002D79E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hAnsiTheme="minorHAnsi" w:cs="Helvetica"/>
          <w:sz w:val="20"/>
          <w:szCs w:val="20"/>
        </w:rPr>
      </w:pPr>
      <w:r w:rsidRPr="008B0B1D">
        <w:rPr>
          <w:rFonts w:asciiTheme="minorHAnsi" w:hAnsiTheme="minorHAnsi" w:cs="Helvetica"/>
          <w:sz w:val="20"/>
          <w:szCs w:val="20"/>
        </w:rPr>
        <w:t>Mud sculptures</w:t>
      </w:r>
    </w:p>
    <w:p w14:paraId="082E330A" w14:textId="2956917B" w:rsidR="00434C29" w:rsidRPr="008B0B1D" w:rsidRDefault="00434C29" w:rsidP="002D79E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hAnsiTheme="minorHAnsi" w:cs="Helvetica"/>
          <w:sz w:val="20"/>
          <w:szCs w:val="20"/>
        </w:rPr>
      </w:pPr>
      <w:r w:rsidRPr="008B0B1D">
        <w:rPr>
          <w:rFonts w:asciiTheme="minorHAnsi" w:hAnsiTheme="minorHAnsi" w:cs="Helvetica"/>
          <w:sz w:val="20"/>
          <w:szCs w:val="20"/>
        </w:rPr>
        <w:t>Bridge building</w:t>
      </w:r>
    </w:p>
    <w:p w14:paraId="272D32FD" w14:textId="22BF2F7F" w:rsidR="00C50826" w:rsidRDefault="00C50826" w:rsidP="002D79E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</w:p>
    <w:p w14:paraId="53323285" w14:textId="77777777" w:rsidR="00722D09" w:rsidRPr="008B0B1D" w:rsidRDefault="00722D09" w:rsidP="002D79E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0"/>
          <w:szCs w:val="20"/>
        </w:rPr>
      </w:pPr>
    </w:p>
    <w:p w14:paraId="3F1C3940" w14:textId="301D6259" w:rsidR="00FC6A41" w:rsidRPr="00C50826" w:rsidRDefault="00FC6A41" w:rsidP="002D79EB">
      <w:pPr>
        <w:pStyle w:val="-p-permission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  <w:u w:val="single"/>
        </w:rPr>
      </w:pPr>
      <w:r>
        <w:rPr>
          <w:rFonts w:asciiTheme="minorHAnsi" w:hAnsiTheme="minorHAnsi" w:cs="Helvetica"/>
          <w:sz w:val="22"/>
          <w:szCs w:val="22"/>
          <w:u w:val="single"/>
        </w:rPr>
        <w:t>Payment Terms</w:t>
      </w:r>
    </w:p>
    <w:p w14:paraId="5EE3AAE1" w14:textId="77777777" w:rsidR="002D79EB" w:rsidRDefault="002D79EB" w:rsidP="002D79E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0"/>
          <w:szCs w:val="20"/>
        </w:rPr>
      </w:pPr>
    </w:p>
    <w:p w14:paraId="6FE7DEFA" w14:textId="47612045" w:rsidR="00C50826" w:rsidRDefault="00BD0FCC" w:rsidP="002D79E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0"/>
          <w:szCs w:val="20"/>
        </w:rPr>
      </w:pPr>
      <w:r w:rsidRPr="008B0B1D">
        <w:rPr>
          <w:rFonts w:asciiTheme="minorHAnsi" w:hAnsiTheme="minorHAnsi" w:cs="Helvetica"/>
          <w:sz w:val="20"/>
          <w:szCs w:val="20"/>
        </w:rPr>
        <w:t>Payment is required prior to the date of the first session</w:t>
      </w:r>
      <w:r w:rsidR="006D6B6E" w:rsidRPr="008B0B1D">
        <w:rPr>
          <w:rFonts w:asciiTheme="minorHAnsi" w:hAnsiTheme="minorHAnsi" w:cs="Helvetica"/>
          <w:sz w:val="20"/>
          <w:szCs w:val="20"/>
        </w:rPr>
        <w:t xml:space="preserve"> – failure to pay </w:t>
      </w:r>
      <w:r w:rsidR="003C3367">
        <w:rPr>
          <w:rFonts w:asciiTheme="minorHAnsi" w:hAnsiTheme="minorHAnsi" w:cs="Helvetica"/>
          <w:sz w:val="20"/>
          <w:szCs w:val="20"/>
        </w:rPr>
        <w:t xml:space="preserve">on time </w:t>
      </w:r>
      <w:r w:rsidR="006D6B6E" w:rsidRPr="008B0B1D">
        <w:rPr>
          <w:rFonts w:asciiTheme="minorHAnsi" w:hAnsiTheme="minorHAnsi" w:cs="Helvetica"/>
          <w:sz w:val="20"/>
          <w:szCs w:val="20"/>
        </w:rPr>
        <w:t xml:space="preserve">may result </w:t>
      </w:r>
      <w:r w:rsidR="00210823" w:rsidRPr="008B0B1D">
        <w:rPr>
          <w:rFonts w:asciiTheme="minorHAnsi" w:hAnsiTheme="minorHAnsi" w:cs="Helvetica"/>
          <w:sz w:val="20"/>
          <w:szCs w:val="20"/>
        </w:rPr>
        <w:t xml:space="preserve">in </w:t>
      </w:r>
      <w:r w:rsidR="003C3367">
        <w:rPr>
          <w:rFonts w:asciiTheme="minorHAnsi" w:hAnsiTheme="minorHAnsi" w:cs="Helvetica"/>
          <w:sz w:val="20"/>
          <w:szCs w:val="20"/>
        </w:rPr>
        <w:t>you losing your place.</w:t>
      </w:r>
    </w:p>
    <w:p w14:paraId="7FFA093E" w14:textId="77777777" w:rsidR="003C3367" w:rsidRPr="008B0B1D" w:rsidRDefault="003C3367" w:rsidP="002D79E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0"/>
          <w:szCs w:val="20"/>
        </w:rPr>
      </w:pPr>
    </w:p>
    <w:p w14:paraId="1D484DB4" w14:textId="7DF3649B" w:rsidR="00BD0FCC" w:rsidRDefault="00BD0FCC" w:rsidP="002D79E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0"/>
          <w:szCs w:val="20"/>
        </w:rPr>
      </w:pPr>
      <w:r w:rsidRPr="008B0B1D">
        <w:rPr>
          <w:rFonts w:asciiTheme="minorHAnsi" w:hAnsiTheme="minorHAnsi" w:cs="Helvetica"/>
          <w:sz w:val="20"/>
          <w:szCs w:val="20"/>
        </w:rPr>
        <w:lastRenderedPageBreak/>
        <w:t xml:space="preserve">Upon confirmation of </w:t>
      </w:r>
      <w:r w:rsidR="009C727B" w:rsidRPr="008B0B1D">
        <w:rPr>
          <w:rFonts w:asciiTheme="minorHAnsi" w:hAnsiTheme="minorHAnsi" w:cs="Helvetica"/>
          <w:sz w:val="20"/>
          <w:szCs w:val="20"/>
        </w:rPr>
        <w:t>booking success, an invoice will be issued to the name of the person completing the booking form</w:t>
      </w:r>
      <w:r w:rsidR="00566627" w:rsidRPr="008B0B1D">
        <w:rPr>
          <w:rFonts w:asciiTheme="minorHAnsi" w:hAnsiTheme="minorHAnsi" w:cs="Helvetica"/>
          <w:sz w:val="20"/>
          <w:szCs w:val="20"/>
        </w:rPr>
        <w:t xml:space="preserve"> via email. This email will contain a ‘pay now’ button, which will take you through to a secure online payment page</w:t>
      </w:r>
      <w:r w:rsidR="006D6B6E" w:rsidRPr="008B0B1D">
        <w:rPr>
          <w:rFonts w:asciiTheme="minorHAnsi" w:hAnsiTheme="minorHAnsi" w:cs="Helvetica"/>
          <w:sz w:val="20"/>
          <w:szCs w:val="20"/>
        </w:rPr>
        <w:t>, where a card transaction</w:t>
      </w:r>
      <w:r w:rsidR="003C3367">
        <w:rPr>
          <w:rFonts w:asciiTheme="minorHAnsi" w:hAnsiTheme="minorHAnsi" w:cs="Helvetica"/>
          <w:sz w:val="20"/>
          <w:szCs w:val="20"/>
        </w:rPr>
        <w:t xml:space="preserve"> for the invoiced amount</w:t>
      </w:r>
      <w:r w:rsidR="006D6B6E" w:rsidRPr="008B0B1D">
        <w:rPr>
          <w:rFonts w:asciiTheme="minorHAnsi" w:hAnsiTheme="minorHAnsi" w:cs="Helvetica"/>
          <w:sz w:val="20"/>
          <w:szCs w:val="20"/>
        </w:rPr>
        <w:t xml:space="preserve"> can be made. </w:t>
      </w:r>
    </w:p>
    <w:p w14:paraId="082E330C" w14:textId="77777777" w:rsidR="00434C29" w:rsidRDefault="00434C29" w:rsidP="008248F7">
      <w:pPr>
        <w:rPr>
          <w:b/>
          <w:u w:val="single"/>
        </w:rPr>
      </w:pPr>
    </w:p>
    <w:sectPr w:rsidR="00434C29" w:rsidSect="004B2F27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058C" w14:textId="77777777" w:rsidR="00AC7FFA" w:rsidRDefault="00AC7FFA" w:rsidP="00BC5B20">
      <w:pPr>
        <w:spacing w:after="0" w:line="240" w:lineRule="auto"/>
      </w:pPr>
      <w:r>
        <w:separator/>
      </w:r>
    </w:p>
  </w:endnote>
  <w:endnote w:type="continuationSeparator" w:id="0">
    <w:p w14:paraId="737EE368" w14:textId="77777777" w:rsidR="00AC7FFA" w:rsidRDefault="00AC7FFA" w:rsidP="00BC5B20">
      <w:pPr>
        <w:spacing w:after="0" w:line="240" w:lineRule="auto"/>
      </w:pPr>
      <w:r>
        <w:continuationSeparator/>
      </w:r>
    </w:p>
  </w:endnote>
  <w:endnote w:type="continuationNotice" w:id="1">
    <w:p w14:paraId="68521AAD" w14:textId="77777777" w:rsidR="00AC7FFA" w:rsidRDefault="00AC7F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2B6E" w14:textId="77777777" w:rsidR="00002A03" w:rsidRDefault="00002A03" w:rsidP="009C29DC">
    <w:pPr>
      <w:spacing w:after="0"/>
      <w:jc w:val="center"/>
      <w:rPr>
        <w:rFonts w:ascii="Calibri" w:hAnsi="Calibri" w:cs="Arial"/>
        <w:b/>
        <w:color w:val="006600"/>
        <w:sz w:val="18"/>
        <w:szCs w:val="20"/>
      </w:rPr>
    </w:pPr>
  </w:p>
  <w:p w14:paraId="0BC65FAB" w14:textId="0EC57DA0" w:rsidR="009C29DC" w:rsidRDefault="009C29DC" w:rsidP="009C29DC">
    <w:pPr>
      <w:spacing w:after="0"/>
      <w:jc w:val="center"/>
      <w:rPr>
        <w:rFonts w:ascii="Calibri" w:hAnsi="Calibri" w:cs="Arial"/>
        <w:color w:val="385623"/>
        <w:sz w:val="18"/>
        <w:szCs w:val="20"/>
      </w:rPr>
    </w:pPr>
    <w:r w:rsidRPr="00EE6BAB">
      <w:rPr>
        <w:rFonts w:ascii="Calibri" w:hAnsi="Calibri" w:cs="Arial"/>
        <w:b/>
        <w:color w:val="006600"/>
        <w:sz w:val="18"/>
        <w:szCs w:val="20"/>
      </w:rPr>
      <w:t>Acorn Forest School</w:t>
    </w:r>
    <w:r w:rsidRPr="00EE6BAB">
      <w:rPr>
        <w:rFonts w:ascii="Calibri" w:hAnsi="Calibri" w:cs="Arial"/>
        <w:color w:val="385623"/>
        <w:sz w:val="18"/>
        <w:szCs w:val="20"/>
      </w:rPr>
      <w:t xml:space="preserve"> </w:t>
    </w:r>
  </w:p>
  <w:p w14:paraId="1502906C" w14:textId="77777777" w:rsidR="00775296" w:rsidRPr="00775296" w:rsidRDefault="00775296" w:rsidP="00775296">
    <w:pPr>
      <w:spacing w:after="0"/>
      <w:jc w:val="center"/>
      <w:rPr>
        <w:rFonts w:ascii="Calibri" w:hAnsi="Calibri" w:cs="Arial"/>
        <w:color w:val="385623"/>
        <w:sz w:val="18"/>
        <w:szCs w:val="20"/>
      </w:rPr>
    </w:pPr>
    <w:r w:rsidRPr="00775296">
      <w:rPr>
        <w:rFonts w:ascii="Calibri" w:hAnsi="Calibri" w:cs="Arial"/>
        <w:color w:val="385623"/>
        <w:sz w:val="18"/>
        <w:szCs w:val="20"/>
      </w:rPr>
      <w:t>Unit 47 Waterside Barns, Lodge Farm Business Centre, Castlethorpe, MK19 7ES</w:t>
    </w:r>
  </w:p>
  <w:p w14:paraId="3EDD7F61" w14:textId="77777777" w:rsidR="009C29DC" w:rsidRPr="00EE6BAB" w:rsidRDefault="009C29DC" w:rsidP="009C29DC">
    <w:pPr>
      <w:spacing w:after="0"/>
      <w:jc w:val="center"/>
      <w:rPr>
        <w:rFonts w:ascii="Calibri" w:hAnsi="Calibri" w:cs="Arial"/>
        <w:color w:val="006600"/>
        <w:sz w:val="18"/>
        <w:szCs w:val="20"/>
      </w:rPr>
    </w:pPr>
    <w:r w:rsidRPr="00EE6BAB">
      <w:rPr>
        <w:rFonts w:ascii="Calibri" w:hAnsi="Calibri" w:cs="Arial"/>
        <w:color w:val="000000"/>
        <w:sz w:val="18"/>
        <w:szCs w:val="20"/>
      </w:rPr>
      <w:t>Registered in England:</w:t>
    </w:r>
    <w:r w:rsidRPr="00EE6BAB">
      <w:rPr>
        <w:rFonts w:ascii="Calibri" w:hAnsi="Calibri" w:cs="Arial"/>
        <w:color w:val="385623"/>
        <w:sz w:val="18"/>
        <w:szCs w:val="20"/>
      </w:rPr>
      <w:t xml:space="preserve"> </w:t>
    </w:r>
    <w:r w:rsidRPr="00EE6BAB">
      <w:rPr>
        <w:rFonts w:ascii="Calibri" w:hAnsi="Calibri" w:cs="Arial"/>
        <w:color w:val="006600"/>
        <w:sz w:val="18"/>
        <w:szCs w:val="20"/>
      </w:rPr>
      <w:t>07703801</w:t>
    </w:r>
    <w:r w:rsidRPr="00EE6BAB">
      <w:rPr>
        <w:rFonts w:ascii="Calibri" w:hAnsi="Calibri" w:cs="Arial"/>
        <w:color w:val="385623"/>
        <w:sz w:val="18"/>
        <w:szCs w:val="20"/>
      </w:rPr>
      <w:t xml:space="preserve">   </w:t>
    </w:r>
    <w:r w:rsidRPr="00EE6BAB">
      <w:rPr>
        <w:rFonts w:ascii="Calibri" w:hAnsi="Calibri" w:cs="Arial"/>
        <w:color w:val="000000"/>
        <w:sz w:val="18"/>
        <w:szCs w:val="20"/>
      </w:rPr>
      <w:t>Charity Registration no:</w:t>
    </w:r>
    <w:r w:rsidRPr="00EE6BAB">
      <w:rPr>
        <w:rFonts w:ascii="Calibri" w:hAnsi="Calibri" w:cs="Arial"/>
        <w:color w:val="385623"/>
        <w:sz w:val="18"/>
        <w:szCs w:val="20"/>
      </w:rPr>
      <w:t xml:space="preserve"> </w:t>
    </w:r>
    <w:r w:rsidRPr="00EE6BAB">
      <w:rPr>
        <w:rFonts w:ascii="Calibri" w:hAnsi="Calibri" w:cs="Arial"/>
        <w:color w:val="006600"/>
        <w:sz w:val="18"/>
        <w:szCs w:val="20"/>
      </w:rPr>
      <w:t>1145108</w:t>
    </w:r>
  </w:p>
  <w:p w14:paraId="72E16C47" w14:textId="6D9782FA" w:rsidR="002025BD" w:rsidRPr="00E8588A" w:rsidRDefault="00E8588A" w:rsidP="009C29DC">
    <w:pPr>
      <w:spacing w:after="0"/>
      <w:jc w:val="center"/>
      <w:rPr>
        <w:rFonts w:ascii="Calibri" w:hAnsi="Calibri" w:cs="Arial"/>
        <w:b/>
        <w:bCs/>
        <w:color w:val="385623"/>
        <w:position w:val="-10"/>
        <w:sz w:val="18"/>
        <w:szCs w:val="18"/>
      </w:rPr>
    </w:pPr>
    <w:r w:rsidRPr="00E8588A">
      <w:rPr>
        <w:rFonts w:ascii="Calibri" w:hAnsi="Calibri" w:cs="Arial"/>
        <w:color w:val="000000"/>
        <w:sz w:val="18"/>
        <w:szCs w:val="18"/>
      </w:rPr>
      <w:t>Tel:</w:t>
    </w:r>
    <w:r w:rsidRPr="00E8588A">
      <w:rPr>
        <w:rFonts w:ascii="Calibri" w:hAnsi="Calibri" w:cs="Arial"/>
        <w:color w:val="385623"/>
        <w:sz w:val="18"/>
        <w:szCs w:val="18"/>
      </w:rPr>
      <w:t xml:space="preserve"> </w:t>
    </w:r>
    <w:r w:rsidRPr="00E8588A">
      <w:rPr>
        <w:rFonts w:ascii="Calibri" w:hAnsi="Calibri" w:cs="Arial"/>
        <w:color w:val="006600"/>
        <w:sz w:val="18"/>
        <w:szCs w:val="18"/>
      </w:rPr>
      <w:t>07872 470266</w:t>
    </w:r>
    <w:r w:rsidRPr="00E8588A">
      <w:rPr>
        <w:rFonts w:ascii="Calibri" w:hAnsi="Calibri" w:cs="Arial"/>
        <w:sz w:val="18"/>
        <w:szCs w:val="18"/>
      </w:rPr>
      <w:t xml:space="preserve"> </w:t>
    </w:r>
    <w:r w:rsidR="009C29DC" w:rsidRPr="00E8588A">
      <w:rPr>
        <w:rFonts w:ascii="Calibri" w:hAnsi="Calibri" w:cs="Arial"/>
        <w:sz w:val="18"/>
        <w:szCs w:val="18"/>
      </w:rPr>
      <w:t>Email:</w:t>
    </w:r>
    <w:hyperlink r:id="rId1" w:history="1">
      <w:r w:rsidRPr="00E8588A">
        <w:rPr>
          <w:rStyle w:val="Hyperlink"/>
          <w:rFonts w:cs="Arial"/>
          <w:color w:val="538135" w:themeColor="accent6" w:themeShade="BF"/>
          <w:sz w:val="18"/>
          <w:szCs w:val="18"/>
        </w:rPr>
        <w:t xml:space="preserve">forestschool@acornearlyyears.org.uk </w:t>
      </w:r>
    </w:hyperlink>
    <w:r w:rsidR="009C29DC" w:rsidRPr="00E8588A">
      <w:rPr>
        <w:rFonts w:ascii="Calibri" w:hAnsi="Calibri" w:cs="Arial"/>
        <w:color w:val="385623"/>
        <w:sz w:val="18"/>
        <w:szCs w:val="18"/>
      </w:rPr>
      <w:t xml:space="preserve">  </w:t>
    </w:r>
    <w:r w:rsidR="009C29DC" w:rsidRPr="00E8588A">
      <w:rPr>
        <w:rFonts w:ascii="Calibri" w:hAnsi="Calibri" w:cs="Arial"/>
        <w:sz w:val="18"/>
        <w:szCs w:val="18"/>
      </w:rPr>
      <w:t>website:</w:t>
    </w:r>
    <w:r w:rsidR="009C29DC" w:rsidRPr="00E8588A">
      <w:rPr>
        <w:rFonts w:ascii="Calibri" w:hAnsi="Calibri" w:cs="Arial"/>
        <w:color w:val="385623"/>
        <w:sz w:val="18"/>
        <w:szCs w:val="18"/>
      </w:rPr>
      <w:t xml:space="preserve"> </w:t>
    </w:r>
    <w:r w:rsidR="009C29DC" w:rsidRPr="00E8588A">
      <w:rPr>
        <w:rFonts w:ascii="Calibri" w:hAnsi="Calibri" w:cs="Arial"/>
        <w:color w:val="006600"/>
        <w:sz w:val="18"/>
        <w:szCs w:val="18"/>
      </w:rPr>
      <w:t>www.</w:t>
    </w:r>
    <w:r w:rsidR="009C29DC" w:rsidRPr="00E8588A">
      <w:rPr>
        <w:rFonts w:ascii="Calibri" w:hAnsi="Calibri" w:cs="Arial"/>
        <w:color w:val="006600"/>
        <w:sz w:val="18"/>
        <w:szCs w:val="18"/>
        <w:u w:val="single"/>
      </w:rPr>
      <w:t>acornearlyyears.org.uk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4DC0" w14:textId="77777777" w:rsidR="00AC7FFA" w:rsidRDefault="00AC7FFA" w:rsidP="00BC5B20">
      <w:pPr>
        <w:spacing w:after="0" w:line="240" w:lineRule="auto"/>
      </w:pPr>
      <w:r>
        <w:separator/>
      </w:r>
    </w:p>
  </w:footnote>
  <w:footnote w:type="continuationSeparator" w:id="0">
    <w:p w14:paraId="36A4AB90" w14:textId="77777777" w:rsidR="00AC7FFA" w:rsidRDefault="00AC7FFA" w:rsidP="00BC5B20">
      <w:pPr>
        <w:spacing w:after="0" w:line="240" w:lineRule="auto"/>
      </w:pPr>
      <w:r>
        <w:continuationSeparator/>
      </w:r>
    </w:p>
  </w:footnote>
  <w:footnote w:type="continuationNotice" w:id="1">
    <w:p w14:paraId="2091ACEE" w14:textId="77777777" w:rsidR="00AC7FFA" w:rsidRDefault="00AC7F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336B" w14:textId="151201B7" w:rsidR="00BC5B20" w:rsidRPr="00BC5B20" w:rsidRDefault="00DA4D34" w:rsidP="00BC5B20">
    <w:pPr>
      <w:pStyle w:val="Header"/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F000FAB" wp14:editId="08B04586">
          <wp:simplePos x="0" y="0"/>
          <wp:positionH relativeFrom="margin">
            <wp:posOffset>-202782</wp:posOffset>
          </wp:positionH>
          <wp:positionV relativeFrom="paragraph">
            <wp:posOffset>-144780</wp:posOffset>
          </wp:positionV>
          <wp:extent cx="1154012" cy="596265"/>
          <wp:effectExtent l="0" t="0" r="8255" b="0"/>
          <wp:wrapNone/>
          <wp:docPr id="20123139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979" cy="5993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B20" w:rsidRPr="003B0B39">
      <w:rPr>
        <w:noProof/>
        <w:sz w:val="18"/>
        <w:szCs w:val="18"/>
        <w:lang w:eastAsia="en-GB"/>
      </w:rPr>
      <w:drawing>
        <wp:anchor distT="0" distB="0" distL="114300" distR="114300" simplePos="0" relativeHeight="251657216" behindDoc="0" locked="0" layoutInCell="1" allowOverlap="1" wp14:anchorId="082E336C" wp14:editId="0CC2C8C6">
          <wp:simplePos x="0" y="0"/>
          <wp:positionH relativeFrom="column">
            <wp:posOffset>5219700</wp:posOffset>
          </wp:positionH>
          <wp:positionV relativeFrom="paragraph">
            <wp:posOffset>-220980</wp:posOffset>
          </wp:positionV>
          <wp:extent cx="1438275" cy="676571"/>
          <wp:effectExtent l="0" t="0" r="0" b="9525"/>
          <wp:wrapNone/>
          <wp:docPr id="1" name="Picture 1" descr="T:\Marketing and Communications\Logos\Forest Schools\Acorn FS logo_CMYK_300dpi_S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Marketing and Communications\Logos\Forest Schools\Acorn FS logo_CMYK_300dpi_SM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7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019A" w:rsidRPr="003B0B39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679DE"/>
    <w:multiLevelType w:val="hybridMultilevel"/>
    <w:tmpl w:val="05ECA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B0975"/>
    <w:multiLevelType w:val="hybridMultilevel"/>
    <w:tmpl w:val="3EBAE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E03ED"/>
    <w:multiLevelType w:val="hybridMultilevel"/>
    <w:tmpl w:val="A93CE6EC"/>
    <w:lvl w:ilvl="0" w:tplc="B202AC3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F53E2"/>
    <w:multiLevelType w:val="hybridMultilevel"/>
    <w:tmpl w:val="7C70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24A0C"/>
    <w:multiLevelType w:val="hybridMultilevel"/>
    <w:tmpl w:val="B47CAACC"/>
    <w:lvl w:ilvl="0" w:tplc="B202AC3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362586">
    <w:abstractNumId w:val="1"/>
  </w:num>
  <w:num w:numId="2" w16cid:durableId="1868905001">
    <w:abstractNumId w:val="3"/>
  </w:num>
  <w:num w:numId="3" w16cid:durableId="1863860883">
    <w:abstractNumId w:val="0"/>
  </w:num>
  <w:num w:numId="4" w16cid:durableId="1642349645">
    <w:abstractNumId w:val="4"/>
  </w:num>
  <w:num w:numId="5" w16cid:durableId="51345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F7"/>
    <w:rsid w:val="00002A03"/>
    <w:rsid w:val="00010191"/>
    <w:rsid w:val="0002164A"/>
    <w:rsid w:val="000346DD"/>
    <w:rsid w:val="00051C1E"/>
    <w:rsid w:val="00051FCA"/>
    <w:rsid w:val="00061F5F"/>
    <w:rsid w:val="00075D5A"/>
    <w:rsid w:val="00081BF6"/>
    <w:rsid w:val="00082057"/>
    <w:rsid w:val="00082C13"/>
    <w:rsid w:val="000900D0"/>
    <w:rsid w:val="000B54A9"/>
    <w:rsid w:val="000C237F"/>
    <w:rsid w:val="000C6912"/>
    <w:rsid w:val="0011568D"/>
    <w:rsid w:val="0011723A"/>
    <w:rsid w:val="0013079A"/>
    <w:rsid w:val="00143676"/>
    <w:rsid w:val="00147908"/>
    <w:rsid w:val="001730D3"/>
    <w:rsid w:val="00173F0D"/>
    <w:rsid w:val="00176E71"/>
    <w:rsid w:val="00185066"/>
    <w:rsid w:val="0019716E"/>
    <w:rsid w:val="001A378D"/>
    <w:rsid w:val="001A7756"/>
    <w:rsid w:val="001D0CFF"/>
    <w:rsid w:val="001D4EDF"/>
    <w:rsid w:val="001D52BA"/>
    <w:rsid w:val="001D79D1"/>
    <w:rsid w:val="001F6C83"/>
    <w:rsid w:val="0020065B"/>
    <w:rsid w:val="002025BD"/>
    <w:rsid w:val="00204DFC"/>
    <w:rsid w:val="00210823"/>
    <w:rsid w:val="00222273"/>
    <w:rsid w:val="0022332C"/>
    <w:rsid w:val="0022478E"/>
    <w:rsid w:val="00281404"/>
    <w:rsid w:val="00283327"/>
    <w:rsid w:val="0029188A"/>
    <w:rsid w:val="002A793A"/>
    <w:rsid w:val="002B1FF4"/>
    <w:rsid w:val="002B71A5"/>
    <w:rsid w:val="002D2A1E"/>
    <w:rsid w:val="002D33A3"/>
    <w:rsid w:val="002D4747"/>
    <w:rsid w:val="002D68DD"/>
    <w:rsid w:val="002D79EB"/>
    <w:rsid w:val="002E48B3"/>
    <w:rsid w:val="002E51AA"/>
    <w:rsid w:val="002E7044"/>
    <w:rsid w:val="002F00C7"/>
    <w:rsid w:val="002F744B"/>
    <w:rsid w:val="00304D7E"/>
    <w:rsid w:val="00316758"/>
    <w:rsid w:val="00322DD3"/>
    <w:rsid w:val="00331DD4"/>
    <w:rsid w:val="0033483B"/>
    <w:rsid w:val="003357BD"/>
    <w:rsid w:val="0034504A"/>
    <w:rsid w:val="00345CF1"/>
    <w:rsid w:val="00347933"/>
    <w:rsid w:val="00353433"/>
    <w:rsid w:val="00354F15"/>
    <w:rsid w:val="00361A6E"/>
    <w:rsid w:val="00362681"/>
    <w:rsid w:val="00370F00"/>
    <w:rsid w:val="003B0B39"/>
    <w:rsid w:val="003B1113"/>
    <w:rsid w:val="003C3367"/>
    <w:rsid w:val="003D3B24"/>
    <w:rsid w:val="003E48AE"/>
    <w:rsid w:val="003E7438"/>
    <w:rsid w:val="003F0EF9"/>
    <w:rsid w:val="00415C6F"/>
    <w:rsid w:val="0041638C"/>
    <w:rsid w:val="00420AFF"/>
    <w:rsid w:val="00427E47"/>
    <w:rsid w:val="004323C2"/>
    <w:rsid w:val="00433204"/>
    <w:rsid w:val="00434C29"/>
    <w:rsid w:val="00450C6E"/>
    <w:rsid w:val="00464AA0"/>
    <w:rsid w:val="00490480"/>
    <w:rsid w:val="004A5A8F"/>
    <w:rsid w:val="004B2F27"/>
    <w:rsid w:val="004B3DE7"/>
    <w:rsid w:val="004C1B49"/>
    <w:rsid w:val="004C2C79"/>
    <w:rsid w:val="004C30DF"/>
    <w:rsid w:val="004C3667"/>
    <w:rsid w:val="004C47BA"/>
    <w:rsid w:val="004D6A33"/>
    <w:rsid w:val="004E7657"/>
    <w:rsid w:val="005043C0"/>
    <w:rsid w:val="005050BF"/>
    <w:rsid w:val="00521813"/>
    <w:rsid w:val="00522C04"/>
    <w:rsid w:val="00526993"/>
    <w:rsid w:val="00536ED2"/>
    <w:rsid w:val="00537E48"/>
    <w:rsid w:val="00546FB9"/>
    <w:rsid w:val="00562C6A"/>
    <w:rsid w:val="005660A6"/>
    <w:rsid w:val="00566627"/>
    <w:rsid w:val="00571263"/>
    <w:rsid w:val="00574DA2"/>
    <w:rsid w:val="00582DF6"/>
    <w:rsid w:val="00593F6F"/>
    <w:rsid w:val="0059600F"/>
    <w:rsid w:val="005A60BC"/>
    <w:rsid w:val="005B20C1"/>
    <w:rsid w:val="005C4068"/>
    <w:rsid w:val="005D4DD4"/>
    <w:rsid w:val="005D60AD"/>
    <w:rsid w:val="005E1012"/>
    <w:rsid w:val="005F7532"/>
    <w:rsid w:val="006111BA"/>
    <w:rsid w:val="006144A2"/>
    <w:rsid w:val="00616027"/>
    <w:rsid w:val="006200D1"/>
    <w:rsid w:val="006212E8"/>
    <w:rsid w:val="006243AF"/>
    <w:rsid w:val="006307BA"/>
    <w:rsid w:val="00654602"/>
    <w:rsid w:val="0067493A"/>
    <w:rsid w:val="00675FE1"/>
    <w:rsid w:val="00690B41"/>
    <w:rsid w:val="0069280E"/>
    <w:rsid w:val="006B0646"/>
    <w:rsid w:val="006B16B8"/>
    <w:rsid w:val="006C2E90"/>
    <w:rsid w:val="006D5A4E"/>
    <w:rsid w:val="006D6467"/>
    <w:rsid w:val="006D6B6E"/>
    <w:rsid w:val="006D6D71"/>
    <w:rsid w:val="006E558A"/>
    <w:rsid w:val="006F6B69"/>
    <w:rsid w:val="00700BA4"/>
    <w:rsid w:val="00702A20"/>
    <w:rsid w:val="00722D09"/>
    <w:rsid w:val="007267BA"/>
    <w:rsid w:val="00735D48"/>
    <w:rsid w:val="007365E8"/>
    <w:rsid w:val="00753DE9"/>
    <w:rsid w:val="00754934"/>
    <w:rsid w:val="00761347"/>
    <w:rsid w:val="00765896"/>
    <w:rsid w:val="00767223"/>
    <w:rsid w:val="00775296"/>
    <w:rsid w:val="007773C8"/>
    <w:rsid w:val="00783D07"/>
    <w:rsid w:val="00790CA3"/>
    <w:rsid w:val="00795295"/>
    <w:rsid w:val="007A5C42"/>
    <w:rsid w:val="007B4CFD"/>
    <w:rsid w:val="007B6B71"/>
    <w:rsid w:val="007C61BD"/>
    <w:rsid w:val="007C6E0B"/>
    <w:rsid w:val="007D5B3E"/>
    <w:rsid w:val="007E04CA"/>
    <w:rsid w:val="00813ABC"/>
    <w:rsid w:val="0081682C"/>
    <w:rsid w:val="008248F7"/>
    <w:rsid w:val="0082604E"/>
    <w:rsid w:val="00832766"/>
    <w:rsid w:val="00842F1A"/>
    <w:rsid w:val="0084627C"/>
    <w:rsid w:val="00850EEB"/>
    <w:rsid w:val="00852BB0"/>
    <w:rsid w:val="00853771"/>
    <w:rsid w:val="00857EED"/>
    <w:rsid w:val="008601E1"/>
    <w:rsid w:val="00883228"/>
    <w:rsid w:val="00886E8F"/>
    <w:rsid w:val="008B0B1D"/>
    <w:rsid w:val="008B5D32"/>
    <w:rsid w:val="008B6E50"/>
    <w:rsid w:val="008C498E"/>
    <w:rsid w:val="008C49D4"/>
    <w:rsid w:val="008C610F"/>
    <w:rsid w:val="00902170"/>
    <w:rsid w:val="0091167F"/>
    <w:rsid w:val="00931A4E"/>
    <w:rsid w:val="00943C8E"/>
    <w:rsid w:val="00970E6B"/>
    <w:rsid w:val="00977F3D"/>
    <w:rsid w:val="009A1D1B"/>
    <w:rsid w:val="009A759A"/>
    <w:rsid w:val="009B0F54"/>
    <w:rsid w:val="009B592C"/>
    <w:rsid w:val="009C29DC"/>
    <w:rsid w:val="009C5BE0"/>
    <w:rsid w:val="009C727B"/>
    <w:rsid w:val="009D7256"/>
    <w:rsid w:val="009E1427"/>
    <w:rsid w:val="009F66EA"/>
    <w:rsid w:val="00A02A2F"/>
    <w:rsid w:val="00A22776"/>
    <w:rsid w:val="00A26BB7"/>
    <w:rsid w:val="00A56F0A"/>
    <w:rsid w:val="00A5785E"/>
    <w:rsid w:val="00A6278B"/>
    <w:rsid w:val="00AA2E75"/>
    <w:rsid w:val="00AC7FFA"/>
    <w:rsid w:val="00AE04DB"/>
    <w:rsid w:val="00AE25DF"/>
    <w:rsid w:val="00AE6C64"/>
    <w:rsid w:val="00AF72CC"/>
    <w:rsid w:val="00B01B62"/>
    <w:rsid w:val="00B0345C"/>
    <w:rsid w:val="00B21E4D"/>
    <w:rsid w:val="00B327A1"/>
    <w:rsid w:val="00B45C80"/>
    <w:rsid w:val="00B55215"/>
    <w:rsid w:val="00B8099F"/>
    <w:rsid w:val="00B90D20"/>
    <w:rsid w:val="00B91E61"/>
    <w:rsid w:val="00B9356D"/>
    <w:rsid w:val="00B93B4B"/>
    <w:rsid w:val="00B9710F"/>
    <w:rsid w:val="00BB4D3F"/>
    <w:rsid w:val="00BB5702"/>
    <w:rsid w:val="00BC2439"/>
    <w:rsid w:val="00BC5B20"/>
    <w:rsid w:val="00BD0FCC"/>
    <w:rsid w:val="00BE7637"/>
    <w:rsid w:val="00C06C5C"/>
    <w:rsid w:val="00C1683B"/>
    <w:rsid w:val="00C354E9"/>
    <w:rsid w:val="00C470C1"/>
    <w:rsid w:val="00C50826"/>
    <w:rsid w:val="00C86283"/>
    <w:rsid w:val="00CA523A"/>
    <w:rsid w:val="00CB4EE2"/>
    <w:rsid w:val="00CB5C27"/>
    <w:rsid w:val="00CD7B30"/>
    <w:rsid w:val="00CE019A"/>
    <w:rsid w:val="00CE1A35"/>
    <w:rsid w:val="00CE5B0F"/>
    <w:rsid w:val="00CE5D1D"/>
    <w:rsid w:val="00CE6864"/>
    <w:rsid w:val="00CE727F"/>
    <w:rsid w:val="00D0612E"/>
    <w:rsid w:val="00D0674E"/>
    <w:rsid w:val="00D07BB9"/>
    <w:rsid w:val="00D11D72"/>
    <w:rsid w:val="00D15ECE"/>
    <w:rsid w:val="00D24BB4"/>
    <w:rsid w:val="00D31EB7"/>
    <w:rsid w:val="00D4214D"/>
    <w:rsid w:val="00D470CE"/>
    <w:rsid w:val="00D514A1"/>
    <w:rsid w:val="00D73CA1"/>
    <w:rsid w:val="00D94DB6"/>
    <w:rsid w:val="00DA4D34"/>
    <w:rsid w:val="00DA6F33"/>
    <w:rsid w:val="00DC64A1"/>
    <w:rsid w:val="00DD4F3A"/>
    <w:rsid w:val="00DD617F"/>
    <w:rsid w:val="00DE2671"/>
    <w:rsid w:val="00DF2731"/>
    <w:rsid w:val="00DF69A2"/>
    <w:rsid w:val="00E0492E"/>
    <w:rsid w:val="00E124BC"/>
    <w:rsid w:val="00E22ECE"/>
    <w:rsid w:val="00E23F6F"/>
    <w:rsid w:val="00E2569F"/>
    <w:rsid w:val="00E32F13"/>
    <w:rsid w:val="00E41EFD"/>
    <w:rsid w:val="00E5046B"/>
    <w:rsid w:val="00E5612E"/>
    <w:rsid w:val="00E613FE"/>
    <w:rsid w:val="00E665C8"/>
    <w:rsid w:val="00E71676"/>
    <w:rsid w:val="00E72610"/>
    <w:rsid w:val="00E8588A"/>
    <w:rsid w:val="00E91507"/>
    <w:rsid w:val="00E924C9"/>
    <w:rsid w:val="00E9397F"/>
    <w:rsid w:val="00E94297"/>
    <w:rsid w:val="00E96CD4"/>
    <w:rsid w:val="00E97D2C"/>
    <w:rsid w:val="00EB6470"/>
    <w:rsid w:val="00EC67EF"/>
    <w:rsid w:val="00ED7537"/>
    <w:rsid w:val="00EE2F2C"/>
    <w:rsid w:val="00EE6BAB"/>
    <w:rsid w:val="00EF1F41"/>
    <w:rsid w:val="00EF2B1C"/>
    <w:rsid w:val="00EF4708"/>
    <w:rsid w:val="00F00B8B"/>
    <w:rsid w:val="00F01823"/>
    <w:rsid w:val="00F04718"/>
    <w:rsid w:val="00F12CA1"/>
    <w:rsid w:val="00F16E4E"/>
    <w:rsid w:val="00F21FA5"/>
    <w:rsid w:val="00F37492"/>
    <w:rsid w:val="00F46211"/>
    <w:rsid w:val="00F47AF0"/>
    <w:rsid w:val="00F500A9"/>
    <w:rsid w:val="00F76E82"/>
    <w:rsid w:val="00F87DEF"/>
    <w:rsid w:val="00F920DC"/>
    <w:rsid w:val="00F973ED"/>
    <w:rsid w:val="00FA7A5E"/>
    <w:rsid w:val="00FB7ABD"/>
    <w:rsid w:val="00FC52E6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2E32BA"/>
  <w15:chartTrackingRefBased/>
  <w15:docId w15:val="{7B561D12-9344-4047-9405-BBA8BC91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8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B20"/>
  </w:style>
  <w:style w:type="paragraph" w:styleId="Footer">
    <w:name w:val="footer"/>
    <w:basedOn w:val="Normal"/>
    <w:link w:val="FooterChar"/>
    <w:uiPriority w:val="99"/>
    <w:unhideWhenUsed/>
    <w:rsid w:val="00BC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B20"/>
  </w:style>
  <w:style w:type="table" w:styleId="TableGrid">
    <w:name w:val="Table Grid"/>
    <w:basedOn w:val="TableNormal"/>
    <w:uiPriority w:val="39"/>
    <w:rsid w:val="00BC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p-permission">
    <w:name w:val="-p-permission"/>
    <w:basedOn w:val="Normal"/>
    <w:rsid w:val="0043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3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C29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9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79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cornearlyyears.org.uk/forest-school-booking-pag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orestschool@acornearlyyear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estschool@acornearlyyear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5CA1F77B3E14B9D07FB02AA283DCA" ma:contentTypeVersion="14" ma:contentTypeDescription="Create a new document." ma:contentTypeScope="" ma:versionID="5c04d813f5f54e2b133948e9767a8cfd">
  <xsd:schema xmlns:xsd="http://www.w3.org/2001/XMLSchema" xmlns:xs="http://www.w3.org/2001/XMLSchema" xmlns:p="http://schemas.microsoft.com/office/2006/metadata/properties" xmlns:ns2="a419487f-c697-4ab7-8efd-b886360d9cf1" xmlns:ns3="db7f51db-457b-4ed1-bd22-eee6211940ec" targetNamespace="http://schemas.microsoft.com/office/2006/metadata/properties" ma:root="true" ma:fieldsID="416e61407a962942739b4b7489059c55" ns2:_="" ns3:_="">
    <xsd:import namespace="a419487f-c697-4ab7-8efd-b886360d9cf1"/>
    <xsd:import namespace="db7f51db-457b-4ed1-bd22-eee621194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9487f-c697-4ab7-8efd-b886360d9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6d6c073-f1da-4d4b-96f0-a63bc5ab21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f51db-457b-4ed1-bd22-eee6211940e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758ec0-21aa-4807-8427-07674176d85a}" ma:internalName="TaxCatchAll" ma:showField="CatchAllData" ma:web="db7f51db-457b-4ed1-bd22-eee621194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7f51db-457b-4ed1-bd22-eee6211940ec" xsi:nil="true"/>
    <lcf76f155ced4ddcb4097134ff3c332f xmlns="a419487f-c697-4ab7-8efd-b886360d9cf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13072B-3EDD-4CD2-8BAC-C028318E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9487f-c697-4ab7-8efd-b886360d9cf1"/>
    <ds:schemaRef ds:uri="db7f51db-457b-4ed1-bd22-eee621194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69649-1094-4F82-B6D4-50E3A54DBCE5}">
  <ds:schemaRefs>
    <ds:schemaRef ds:uri="http://schemas.microsoft.com/office/2006/metadata/properties"/>
    <ds:schemaRef ds:uri="http://schemas.microsoft.com/office/infopath/2007/PartnerControls"/>
    <ds:schemaRef ds:uri="db7f51db-457b-4ed1-bd22-eee6211940ec"/>
    <ds:schemaRef ds:uri="a419487f-c697-4ab7-8efd-b886360d9cf1"/>
  </ds:schemaRefs>
</ds:datastoreItem>
</file>

<file path=customXml/itemProps3.xml><?xml version="1.0" encoding="utf-8"?>
<ds:datastoreItem xmlns:ds="http://schemas.openxmlformats.org/officeDocument/2006/customXml" ds:itemID="{A16B78F7-406D-40DB-9770-AF192E075C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Glendenning</dc:creator>
  <cp:keywords/>
  <dc:description/>
  <cp:lastModifiedBy>Acorn Forest Schools</cp:lastModifiedBy>
  <cp:revision>6</cp:revision>
  <cp:lastPrinted>2020-12-07T11:24:00Z</cp:lastPrinted>
  <dcterms:created xsi:type="dcterms:W3CDTF">2023-06-05T14:50:00Z</dcterms:created>
  <dcterms:modified xsi:type="dcterms:W3CDTF">2023-06-05T14:56:00Z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0x0101007145CA1F77B3E14B9D07FB02AA283DCA</vt:lpwstr>
  </property>
</Properties>
</file>